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85EE" w14:textId="5B324660" w:rsidR="00E16BDD" w:rsidRPr="00E16BDD" w:rsidRDefault="00E16BDD" w:rsidP="00E16BDD">
      <w:pPr>
        <w:jc w:val="center"/>
        <w:rPr>
          <w:rFonts w:ascii="Times New Roman" w:hAnsi="Times New Roman" w:cs="Times New Roman"/>
          <w:b/>
          <w:bCs/>
          <w:sz w:val="28"/>
          <w:szCs w:val="36"/>
          <w:lang w:val="en-IN"/>
        </w:rPr>
      </w:pPr>
      <w:r w:rsidRPr="00E16BDD">
        <w:rPr>
          <w:rFonts w:ascii="Times New Roman" w:hAnsi="Times New Roman" w:cs="Times New Roman"/>
          <w:b/>
          <w:bCs/>
          <w:sz w:val="28"/>
          <w:szCs w:val="36"/>
          <w:lang w:val="en-IN"/>
        </w:rPr>
        <w:t>COMPILER DESIGN NOTES</w:t>
      </w:r>
    </w:p>
    <w:p w14:paraId="4B67AB7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1. Compiler</w:t>
      </w:r>
    </w:p>
    <w:p w14:paraId="632AC4CE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7ACD105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A </w:t>
      </w:r>
      <w:r w:rsidRPr="00E16BDD">
        <w:rPr>
          <w:rFonts w:ascii="Times New Roman" w:hAnsi="Times New Roman" w:cs="Times New Roman"/>
          <w:b/>
          <w:bCs/>
          <w:lang w:val="en-IN"/>
        </w:rPr>
        <w:t>Compiler</w:t>
      </w:r>
      <w:r w:rsidRPr="00E16BDD">
        <w:rPr>
          <w:rFonts w:ascii="Times New Roman" w:hAnsi="Times New Roman" w:cs="Times New Roman"/>
          <w:lang w:val="en-IN"/>
        </w:rPr>
        <w:t xml:space="preserve"> is a system software that translates a program written in a high-level language into machine language (object code) before execution.</w:t>
      </w:r>
    </w:p>
    <w:p w14:paraId="27F8BCF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0C75FDD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 a = 10;</w:t>
      </w:r>
    </w:p>
    <w:p w14:paraId="2596E33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proofErr w:type="spellStart"/>
      <w:proofErr w:type="gramStart"/>
      <w:r w:rsidRPr="00E16BDD">
        <w:rPr>
          <w:rFonts w:ascii="Times New Roman" w:hAnsi="Times New Roman" w:cs="Times New Roman"/>
          <w:lang w:val="en-IN"/>
        </w:rPr>
        <w:t>printf</w:t>
      </w:r>
      <w:proofErr w:type="spellEnd"/>
      <w:r w:rsidRPr="00E16BDD">
        <w:rPr>
          <w:rFonts w:ascii="Times New Roman" w:hAnsi="Times New Roman" w:cs="Times New Roman"/>
          <w:lang w:val="en-IN"/>
        </w:rPr>
        <w:t>(</w:t>
      </w:r>
      <w:proofErr w:type="gramEnd"/>
      <w:r w:rsidRPr="00E16BDD">
        <w:rPr>
          <w:rFonts w:ascii="Times New Roman" w:hAnsi="Times New Roman" w:cs="Times New Roman"/>
          <w:lang w:val="en-IN"/>
        </w:rPr>
        <w:t>"%d", a);</w:t>
      </w:r>
    </w:p>
    <w:p w14:paraId="28986A5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The compiler converts the above C code into machine code.</w:t>
      </w:r>
    </w:p>
    <w:p w14:paraId="7A352508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Functions of a Compiler</w:t>
      </w:r>
    </w:p>
    <w:p w14:paraId="63DAAD66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Lexical Analysis</w:t>
      </w:r>
    </w:p>
    <w:p w14:paraId="573B07E2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Syntax Analysis</w:t>
      </w:r>
    </w:p>
    <w:p w14:paraId="0EAA3D2D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Semantic Analysis</w:t>
      </w:r>
    </w:p>
    <w:p w14:paraId="33F9932F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Intermediate Code Generation</w:t>
      </w:r>
    </w:p>
    <w:p w14:paraId="08902F85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Optimization</w:t>
      </w:r>
    </w:p>
    <w:p w14:paraId="1E7BB2B2" w14:textId="77777777" w:rsidR="00E16BDD" w:rsidRPr="00E16BDD" w:rsidRDefault="00E16BDD" w:rsidP="00E16BDD">
      <w:pPr>
        <w:numPr>
          <w:ilvl w:val="0"/>
          <w:numId w:val="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Generation</w:t>
      </w:r>
    </w:p>
    <w:p w14:paraId="0A83250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Structure of Compiler</w:t>
      </w:r>
    </w:p>
    <w:p w14:paraId="6430CA5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Source Program</w:t>
      </w:r>
    </w:p>
    <w:p w14:paraId="3ECE95E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1659071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Lexical Analysis</w:t>
      </w:r>
    </w:p>
    <w:p w14:paraId="7072178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63FE9BB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Syntax Analysis</w:t>
      </w:r>
    </w:p>
    <w:p w14:paraId="39A9BD4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3FCF7DA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Semantic Analysis</w:t>
      </w:r>
    </w:p>
    <w:p w14:paraId="1613306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7933B72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Intermediate Code Generation</w:t>
      </w:r>
    </w:p>
    <w:p w14:paraId="5005482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75AEC26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Optimization</w:t>
      </w:r>
    </w:p>
    <w:p w14:paraId="4C65FF3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7FFD4B47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Generation</w:t>
      </w:r>
    </w:p>
    <w:p w14:paraId="333DE29F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↓</w:t>
      </w:r>
    </w:p>
    <w:p w14:paraId="682BC31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Target Program</w:t>
      </w:r>
    </w:p>
    <w:p w14:paraId="71E8B860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Advantages</w:t>
      </w:r>
    </w:p>
    <w:p w14:paraId="07F6255A" w14:textId="77777777" w:rsidR="00E16BDD" w:rsidRPr="00E16BDD" w:rsidRDefault="00E16BDD" w:rsidP="00E16BDD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Faster execution.</w:t>
      </w:r>
    </w:p>
    <w:p w14:paraId="0903A585" w14:textId="77777777" w:rsidR="00E16BDD" w:rsidRPr="00E16BDD" w:rsidRDefault="00E16BDD" w:rsidP="00E16BDD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Detects errors before execution.</w:t>
      </w:r>
    </w:p>
    <w:p w14:paraId="6BF19F27" w14:textId="77777777" w:rsidR="00E16BDD" w:rsidRPr="00E16BDD" w:rsidRDefault="00E16BDD" w:rsidP="00E16BDD">
      <w:pPr>
        <w:numPr>
          <w:ilvl w:val="0"/>
          <w:numId w:val="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Produces efficient machine code.</w:t>
      </w:r>
    </w:p>
    <w:p w14:paraId="2F739215" w14:textId="7B4D6432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7FB7ED4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2. Grammar</w:t>
      </w:r>
    </w:p>
    <w:p w14:paraId="4E1742E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6D6E0D5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A </w:t>
      </w:r>
      <w:r w:rsidRPr="00E16BDD">
        <w:rPr>
          <w:rFonts w:ascii="Times New Roman" w:hAnsi="Times New Roman" w:cs="Times New Roman"/>
          <w:b/>
          <w:bCs/>
          <w:lang w:val="en-IN"/>
        </w:rPr>
        <w:t>Grammar</w:t>
      </w:r>
      <w:r w:rsidRPr="00E16BDD">
        <w:rPr>
          <w:rFonts w:ascii="Times New Roman" w:hAnsi="Times New Roman" w:cs="Times New Roman"/>
          <w:lang w:val="en-IN"/>
        </w:rPr>
        <w:t xml:space="preserve"> is a set of rules that specifies the syntactic structure of a programming language.</w:t>
      </w:r>
    </w:p>
    <w:p w14:paraId="32031E7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It defines how valid statements are formed.</w:t>
      </w:r>
    </w:p>
    <w:p w14:paraId="3CB3D2D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Components of Grammar</w:t>
      </w:r>
    </w:p>
    <w:p w14:paraId="59ACF46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grammar is represented as:</w:t>
      </w:r>
    </w:p>
    <w:p w14:paraId="5B29BD68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[</w:t>
      </w:r>
      <w:r w:rsidRPr="00E16BDD">
        <w:rPr>
          <w:rFonts w:ascii="Times New Roman" w:hAnsi="Times New Roman" w:cs="Times New Roman"/>
          <w:lang w:val="en-IN"/>
        </w:rPr>
        <w:br/>
        <w:t>G = (V, T, P, S)</w:t>
      </w:r>
      <w:r w:rsidRPr="00E16BDD">
        <w:rPr>
          <w:rFonts w:ascii="Times New Roman" w:hAnsi="Times New Roman" w:cs="Times New Roman"/>
          <w:lang w:val="en-IN"/>
        </w:rPr>
        <w:br/>
        <w:t>]</w:t>
      </w:r>
    </w:p>
    <w:p w14:paraId="6B54276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Where:</w:t>
      </w:r>
    </w:p>
    <w:p w14:paraId="1677A3F6" w14:textId="77777777" w:rsidR="00E16BDD" w:rsidRPr="00E16BDD" w:rsidRDefault="00E16BDD" w:rsidP="00E16BDD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V</w:t>
      </w:r>
      <w:r w:rsidRPr="00E16BDD">
        <w:rPr>
          <w:rFonts w:ascii="Times New Roman" w:hAnsi="Times New Roman" w:cs="Times New Roman"/>
          <w:lang w:val="en-IN"/>
        </w:rPr>
        <w:t xml:space="preserve"> = Set of non-terminals</w:t>
      </w:r>
    </w:p>
    <w:p w14:paraId="06D9C141" w14:textId="77777777" w:rsidR="00E16BDD" w:rsidRPr="00E16BDD" w:rsidRDefault="00E16BDD" w:rsidP="00E16BDD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</w:t>
      </w:r>
      <w:r w:rsidRPr="00E16BDD">
        <w:rPr>
          <w:rFonts w:ascii="Times New Roman" w:hAnsi="Times New Roman" w:cs="Times New Roman"/>
          <w:lang w:val="en-IN"/>
        </w:rPr>
        <w:t xml:space="preserve"> = Set of terminals</w:t>
      </w:r>
    </w:p>
    <w:p w14:paraId="6AD78685" w14:textId="77777777" w:rsidR="00E16BDD" w:rsidRPr="00E16BDD" w:rsidRDefault="00E16BDD" w:rsidP="00E16BDD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P</w:t>
      </w:r>
      <w:r w:rsidRPr="00E16BDD">
        <w:rPr>
          <w:rFonts w:ascii="Times New Roman" w:hAnsi="Times New Roman" w:cs="Times New Roman"/>
          <w:lang w:val="en-IN"/>
        </w:rPr>
        <w:t xml:space="preserve"> = Production rules</w:t>
      </w:r>
    </w:p>
    <w:p w14:paraId="69508716" w14:textId="77777777" w:rsidR="00E16BDD" w:rsidRPr="00E16BDD" w:rsidRDefault="00E16BDD" w:rsidP="00E16BDD">
      <w:pPr>
        <w:numPr>
          <w:ilvl w:val="0"/>
          <w:numId w:val="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S</w:t>
      </w:r>
      <w:r w:rsidRPr="00E16BDD">
        <w:rPr>
          <w:rFonts w:ascii="Times New Roman" w:hAnsi="Times New Roman" w:cs="Times New Roman"/>
          <w:lang w:val="en-IN"/>
        </w:rPr>
        <w:t xml:space="preserve"> = Start symbol</w:t>
      </w:r>
    </w:p>
    <w:p w14:paraId="515B510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3741357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 → E + T</w:t>
      </w:r>
    </w:p>
    <w:p w14:paraId="5BAC021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 → T</w:t>
      </w:r>
    </w:p>
    <w:p w14:paraId="70D94EF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 → id</w:t>
      </w:r>
    </w:p>
    <w:p w14:paraId="5BB6A04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Meaning</w:t>
      </w:r>
    </w:p>
    <w:p w14:paraId="082EF80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Expression can be:</w:t>
      </w:r>
    </w:p>
    <w:p w14:paraId="0CEE7F56" w14:textId="77777777" w:rsidR="00E16BDD" w:rsidRPr="00E16BDD" w:rsidRDefault="00E16BDD" w:rsidP="00E16BDD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Expression + Term</w:t>
      </w:r>
    </w:p>
    <w:p w14:paraId="3497C8B4" w14:textId="77777777" w:rsidR="00E16BDD" w:rsidRPr="00E16BDD" w:rsidRDefault="00E16BDD" w:rsidP="00E16BDD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Term</w:t>
      </w:r>
    </w:p>
    <w:p w14:paraId="3DFB7FA7" w14:textId="77777777" w:rsidR="00E16BDD" w:rsidRPr="00E16BDD" w:rsidRDefault="00E16BDD" w:rsidP="00E16BDD">
      <w:pPr>
        <w:numPr>
          <w:ilvl w:val="0"/>
          <w:numId w:val="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Identifier</w:t>
      </w:r>
    </w:p>
    <w:p w14:paraId="745CF079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Types of Grammar</w:t>
      </w:r>
    </w:p>
    <w:p w14:paraId="2C8244C0" w14:textId="77777777" w:rsidR="00E16BDD" w:rsidRPr="00E16BDD" w:rsidRDefault="00E16BDD" w:rsidP="00E16BDD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Regular Grammar</w:t>
      </w:r>
    </w:p>
    <w:p w14:paraId="1C9437B8" w14:textId="77777777" w:rsidR="00E16BDD" w:rsidRPr="00E16BDD" w:rsidRDefault="00E16BDD" w:rsidP="00E16BDD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Context-Free Grammar (CFG)</w:t>
      </w:r>
    </w:p>
    <w:p w14:paraId="7D2A49A2" w14:textId="77777777" w:rsidR="00E16BDD" w:rsidRPr="00E16BDD" w:rsidRDefault="00E16BDD" w:rsidP="00E16BDD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Context-Sensitive Grammar</w:t>
      </w:r>
    </w:p>
    <w:p w14:paraId="5A57CA1B" w14:textId="77777777" w:rsidR="00E16BDD" w:rsidRPr="00E16BDD" w:rsidRDefault="00E16BDD" w:rsidP="00E16BDD">
      <w:pPr>
        <w:numPr>
          <w:ilvl w:val="0"/>
          <w:numId w:val="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Unrestricted Grammar</w:t>
      </w:r>
    </w:p>
    <w:p w14:paraId="67B8389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3. Lexical Analysis</w:t>
      </w:r>
    </w:p>
    <w:p w14:paraId="215F6C7F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64D1F8B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Lexical Analysis is the first phase of a compiler.</w:t>
      </w:r>
    </w:p>
    <w:p w14:paraId="664031C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It reads source code character by character and converts it into tokens.</w:t>
      </w:r>
    </w:p>
    <w:p w14:paraId="47C2148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The program performing this task is called a </w:t>
      </w:r>
      <w:r w:rsidRPr="00E16BDD">
        <w:rPr>
          <w:rFonts w:ascii="Times New Roman" w:hAnsi="Times New Roman" w:cs="Times New Roman"/>
          <w:b/>
          <w:bCs/>
          <w:lang w:val="en-IN"/>
        </w:rPr>
        <w:t>Lexical Analyzer</w:t>
      </w:r>
      <w:r w:rsidRPr="00E16BDD">
        <w:rPr>
          <w:rFonts w:ascii="Times New Roman" w:hAnsi="Times New Roman" w:cs="Times New Roman"/>
          <w:lang w:val="en-IN"/>
        </w:rPr>
        <w:t xml:space="preserve"> or </w:t>
      </w:r>
      <w:r w:rsidRPr="00E16BDD">
        <w:rPr>
          <w:rFonts w:ascii="Times New Roman" w:hAnsi="Times New Roman" w:cs="Times New Roman"/>
          <w:b/>
          <w:bCs/>
          <w:lang w:val="en-IN"/>
        </w:rPr>
        <w:t>Scanner</w:t>
      </w:r>
      <w:r w:rsidRPr="00E16BDD">
        <w:rPr>
          <w:rFonts w:ascii="Times New Roman" w:hAnsi="Times New Roman" w:cs="Times New Roman"/>
          <w:lang w:val="en-IN"/>
        </w:rPr>
        <w:t>.</w:t>
      </w:r>
    </w:p>
    <w:p w14:paraId="7B996CB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Input and Output</w:t>
      </w:r>
    </w:p>
    <w:p w14:paraId="47EC3F69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Input</w:t>
      </w:r>
    </w:p>
    <w:p w14:paraId="4D49691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b + c;</w:t>
      </w:r>
    </w:p>
    <w:p w14:paraId="1451C8A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Output Tokens</w:t>
      </w:r>
    </w:p>
    <w:p w14:paraId="208AE5E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id(a)</w:t>
      </w:r>
    </w:p>
    <w:p w14:paraId="0BA30D8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=</w:t>
      </w:r>
    </w:p>
    <w:p w14:paraId="094B1E35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id(b)</w:t>
      </w:r>
    </w:p>
    <w:p w14:paraId="21D29E2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+</w:t>
      </w:r>
    </w:p>
    <w:p w14:paraId="2809781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id(c)</w:t>
      </w:r>
    </w:p>
    <w:p w14:paraId="0E51AA6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;</w:t>
      </w:r>
    </w:p>
    <w:p w14:paraId="6E022DC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Functions</w:t>
      </w:r>
    </w:p>
    <w:p w14:paraId="64A2B2EF" w14:textId="77777777" w:rsidR="00E16BDD" w:rsidRPr="00E16BDD" w:rsidRDefault="00E16BDD" w:rsidP="00E16BDD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Removes spaces and comments.</w:t>
      </w:r>
    </w:p>
    <w:p w14:paraId="50B7690B" w14:textId="77777777" w:rsidR="00E16BDD" w:rsidRPr="00E16BDD" w:rsidRDefault="00E16BDD" w:rsidP="00E16BDD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Identifies keywords.</w:t>
      </w:r>
    </w:p>
    <w:p w14:paraId="2745AC41" w14:textId="77777777" w:rsidR="00E16BDD" w:rsidRPr="00E16BDD" w:rsidRDefault="00E16BDD" w:rsidP="00E16BDD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Identifies identifiers.</w:t>
      </w:r>
    </w:p>
    <w:p w14:paraId="36EE0A9D" w14:textId="77777777" w:rsidR="00E16BDD" w:rsidRPr="00E16BDD" w:rsidRDefault="00E16BDD" w:rsidP="00E16BDD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Generates tokens.</w:t>
      </w:r>
    </w:p>
    <w:p w14:paraId="6519EA12" w14:textId="77777777" w:rsidR="00E16BDD" w:rsidRPr="00E16BDD" w:rsidRDefault="00E16BDD" w:rsidP="00E16BDD">
      <w:pPr>
        <w:numPr>
          <w:ilvl w:val="0"/>
          <w:numId w:val="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Maintains symbol table.</w:t>
      </w:r>
    </w:p>
    <w:p w14:paraId="2E35A7D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Errors Detected</w:t>
      </w:r>
    </w:p>
    <w:p w14:paraId="5B7544F0" w14:textId="77777777" w:rsidR="00E16BDD" w:rsidRPr="00E16BDD" w:rsidRDefault="00E16BDD" w:rsidP="00E16BDD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Invalid identifiers</w:t>
      </w:r>
    </w:p>
    <w:p w14:paraId="3CE296DC" w14:textId="77777777" w:rsidR="00E16BDD" w:rsidRPr="00E16BDD" w:rsidRDefault="00E16BDD" w:rsidP="00E16BDD">
      <w:pPr>
        <w:numPr>
          <w:ilvl w:val="0"/>
          <w:numId w:val="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Illegal symbols</w:t>
      </w:r>
    </w:p>
    <w:p w14:paraId="5BC2506F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48949C5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 @a;</w:t>
      </w:r>
    </w:p>
    <w:p w14:paraId="083EDD0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Here '@' is an illegal symbol.</w:t>
      </w:r>
    </w:p>
    <w:p w14:paraId="6EB0F43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Advantages</w:t>
      </w:r>
    </w:p>
    <w:p w14:paraId="15967439" w14:textId="77777777" w:rsidR="00E16BDD" w:rsidRPr="00E16BDD" w:rsidRDefault="00E16BDD" w:rsidP="00E16BDD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Simplifies syntax analysis.</w:t>
      </w:r>
    </w:p>
    <w:p w14:paraId="47F55AB1" w14:textId="77777777" w:rsidR="00E16BDD" w:rsidRPr="00E16BDD" w:rsidRDefault="00E16BDD" w:rsidP="00E16BDD">
      <w:pPr>
        <w:numPr>
          <w:ilvl w:val="0"/>
          <w:numId w:val="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Improves compiler efficiency.</w:t>
      </w:r>
    </w:p>
    <w:p w14:paraId="2AA503AE" w14:textId="08966BF8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178AF9B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4. Syntax Analysis (Parsing)</w:t>
      </w:r>
    </w:p>
    <w:p w14:paraId="499A8A3E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Definition</w:t>
      </w:r>
    </w:p>
    <w:p w14:paraId="48B63F2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Syntax Analysis checks whether the token sequence follows the grammar rules of the language.</w:t>
      </w:r>
    </w:p>
    <w:p w14:paraId="12A23BE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It is performed by a </w:t>
      </w:r>
      <w:r w:rsidRPr="00E16BDD">
        <w:rPr>
          <w:rFonts w:ascii="Times New Roman" w:hAnsi="Times New Roman" w:cs="Times New Roman"/>
          <w:b/>
          <w:bCs/>
          <w:lang w:val="en-IN"/>
        </w:rPr>
        <w:t>Parser</w:t>
      </w:r>
      <w:r w:rsidRPr="00E16BDD">
        <w:rPr>
          <w:rFonts w:ascii="Times New Roman" w:hAnsi="Times New Roman" w:cs="Times New Roman"/>
          <w:lang w:val="en-IN"/>
        </w:rPr>
        <w:t>.</w:t>
      </w:r>
    </w:p>
    <w:p w14:paraId="74DFBF63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Input and Output</w:t>
      </w:r>
    </w:p>
    <w:p w14:paraId="46BE2FF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Input:</w:t>
      </w:r>
    </w:p>
    <w:p w14:paraId="0942683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id + id * id</w:t>
      </w:r>
    </w:p>
    <w:p w14:paraId="53A44E15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Output:</w:t>
      </w:r>
    </w:p>
    <w:p w14:paraId="6154687F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Syntax Tree (Parse Tree)</w:t>
      </w:r>
    </w:p>
    <w:p w14:paraId="7E39CD6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 E</w:t>
      </w:r>
    </w:p>
    <w:p w14:paraId="0A8A505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/|\</w:t>
      </w:r>
    </w:p>
    <w:p w14:paraId="77383A85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E + T</w:t>
      </w:r>
    </w:p>
    <w:p w14:paraId="4329ED4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|   |</w:t>
      </w:r>
    </w:p>
    <w:p w14:paraId="3A80016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T   </w:t>
      </w:r>
      <w:proofErr w:type="spellStart"/>
      <w:r w:rsidRPr="00E16BDD">
        <w:rPr>
          <w:rFonts w:ascii="Times New Roman" w:hAnsi="Times New Roman" w:cs="Times New Roman"/>
          <w:lang w:val="en-IN"/>
        </w:rPr>
        <w:t>T</w:t>
      </w:r>
      <w:proofErr w:type="spellEnd"/>
    </w:p>
    <w:p w14:paraId="5BC1982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Functions</w:t>
      </w:r>
    </w:p>
    <w:p w14:paraId="2CF675DF" w14:textId="77777777" w:rsidR="00E16BDD" w:rsidRPr="00E16BDD" w:rsidRDefault="00E16BDD" w:rsidP="00E16BDD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Checks grammatical correctness.</w:t>
      </w:r>
    </w:p>
    <w:p w14:paraId="0614A8DB" w14:textId="77777777" w:rsidR="00E16BDD" w:rsidRPr="00E16BDD" w:rsidRDefault="00E16BDD" w:rsidP="00E16BDD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Constructs parse tree.</w:t>
      </w:r>
    </w:p>
    <w:p w14:paraId="619E9FEA" w14:textId="77777777" w:rsidR="00E16BDD" w:rsidRPr="00E16BDD" w:rsidRDefault="00E16BDD" w:rsidP="00E16BDD">
      <w:pPr>
        <w:numPr>
          <w:ilvl w:val="0"/>
          <w:numId w:val="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Detects syntax errors.</w:t>
      </w:r>
    </w:p>
    <w:p w14:paraId="1D69C35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Errors Detected</w:t>
      </w:r>
    </w:p>
    <w:p w14:paraId="7D782A6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b +</w:t>
      </w:r>
    </w:p>
    <w:p w14:paraId="05FEF7E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Missing operand after '+'.</w:t>
      </w:r>
    </w:p>
    <w:p w14:paraId="21781309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Types of Parsing</w:t>
      </w:r>
    </w:p>
    <w:p w14:paraId="167EFEC3" w14:textId="77777777" w:rsidR="00E16BDD" w:rsidRPr="00E16BDD" w:rsidRDefault="00E16BDD" w:rsidP="00E16BDD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Top-Down Parsing</w:t>
      </w:r>
    </w:p>
    <w:p w14:paraId="2100450D" w14:textId="77777777" w:rsidR="00E16BDD" w:rsidRPr="00E16BDD" w:rsidRDefault="00E16BDD" w:rsidP="00E16BDD">
      <w:pPr>
        <w:numPr>
          <w:ilvl w:val="0"/>
          <w:numId w:val="10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Bottom-Up Parsing</w:t>
      </w:r>
    </w:p>
    <w:p w14:paraId="2265BEC5" w14:textId="0DB8BA66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34544423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5. Recursive Descent Parsing</w:t>
      </w:r>
    </w:p>
    <w:p w14:paraId="1FC6D1E0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296E4C1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Recursive Descent Parsing is a top-down parsing technique in which each non-terminal is represented by a recursive procedure.</w:t>
      </w:r>
    </w:p>
    <w:p w14:paraId="07695C9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 Grammar</w:t>
      </w:r>
    </w:p>
    <w:p w14:paraId="701268C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 → T E'</w:t>
      </w:r>
    </w:p>
    <w:p w14:paraId="0D4A2BD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E' → + T E' | ε</w:t>
      </w:r>
    </w:p>
    <w:p w14:paraId="71802AF8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 → id</w:t>
      </w:r>
    </w:p>
    <w:p w14:paraId="5CFD6CD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Procedures</w:t>
      </w:r>
    </w:p>
    <w:p w14:paraId="01449088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proofErr w:type="gramStart"/>
      <w:r w:rsidRPr="00E16BDD">
        <w:rPr>
          <w:rFonts w:ascii="Times New Roman" w:hAnsi="Times New Roman" w:cs="Times New Roman"/>
          <w:lang w:val="en-IN"/>
        </w:rPr>
        <w:lastRenderedPageBreak/>
        <w:t>E(</w:t>
      </w:r>
      <w:proofErr w:type="gramEnd"/>
      <w:r w:rsidRPr="00E16BDD">
        <w:rPr>
          <w:rFonts w:ascii="Times New Roman" w:hAnsi="Times New Roman" w:cs="Times New Roman"/>
          <w:lang w:val="en-IN"/>
        </w:rPr>
        <w:t>)</w:t>
      </w:r>
    </w:p>
    <w:p w14:paraId="3E69558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{</w:t>
      </w:r>
    </w:p>
    <w:p w14:paraId="6A02BE4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</w:t>
      </w:r>
      <w:proofErr w:type="gramStart"/>
      <w:r w:rsidRPr="00E16BDD">
        <w:rPr>
          <w:rFonts w:ascii="Times New Roman" w:hAnsi="Times New Roman" w:cs="Times New Roman"/>
          <w:lang w:val="en-IN"/>
        </w:rPr>
        <w:t>T(</w:t>
      </w:r>
      <w:proofErr w:type="gramEnd"/>
      <w:r w:rsidRPr="00E16BDD">
        <w:rPr>
          <w:rFonts w:ascii="Times New Roman" w:hAnsi="Times New Roman" w:cs="Times New Roman"/>
          <w:lang w:val="en-IN"/>
        </w:rPr>
        <w:t>);</w:t>
      </w:r>
    </w:p>
    <w:p w14:paraId="064ADC3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E'();</w:t>
      </w:r>
    </w:p>
    <w:p w14:paraId="00EE56A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}</w:t>
      </w:r>
    </w:p>
    <w:p w14:paraId="527F6BD5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E'()</w:t>
      </w:r>
    </w:p>
    <w:p w14:paraId="7D58AD6F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{</w:t>
      </w:r>
    </w:p>
    <w:p w14:paraId="4E02659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</w:t>
      </w:r>
      <w:proofErr w:type="gramStart"/>
      <w:r w:rsidRPr="00E16BDD">
        <w:rPr>
          <w:rFonts w:ascii="Times New Roman" w:hAnsi="Times New Roman" w:cs="Times New Roman"/>
          <w:lang w:val="en-IN"/>
        </w:rPr>
        <w:t>if(</w:t>
      </w:r>
      <w:proofErr w:type="gramEnd"/>
      <w:r w:rsidRPr="00E16BDD">
        <w:rPr>
          <w:rFonts w:ascii="Times New Roman" w:hAnsi="Times New Roman" w:cs="Times New Roman"/>
          <w:lang w:val="en-IN"/>
        </w:rPr>
        <w:t>+)</w:t>
      </w:r>
    </w:p>
    <w:p w14:paraId="4CFF81C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{</w:t>
      </w:r>
    </w:p>
    <w:p w14:paraId="0121C2A7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</w:t>
      </w:r>
      <w:proofErr w:type="gramStart"/>
      <w:r w:rsidRPr="00E16BDD">
        <w:rPr>
          <w:rFonts w:ascii="Times New Roman" w:hAnsi="Times New Roman" w:cs="Times New Roman"/>
          <w:lang w:val="en-IN"/>
        </w:rPr>
        <w:t>match(</w:t>
      </w:r>
      <w:proofErr w:type="gramEnd"/>
      <w:r w:rsidRPr="00E16BDD">
        <w:rPr>
          <w:rFonts w:ascii="Times New Roman" w:hAnsi="Times New Roman" w:cs="Times New Roman"/>
          <w:lang w:val="en-IN"/>
        </w:rPr>
        <w:t>+);</w:t>
      </w:r>
    </w:p>
    <w:p w14:paraId="0735259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</w:t>
      </w:r>
      <w:proofErr w:type="gramStart"/>
      <w:r w:rsidRPr="00E16BDD">
        <w:rPr>
          <w:rFonts w:ascii="Times New Roman" w:hAnsi="Times New Roman" w:cs="Times New Roman"/>
          <w:lang w:val="en-IN"/>
        </w:rPr>
        <w:t>T(</w:t>
      </w:r>
      <w:proofErr w:type="gramEnd"/>
      <w:r w:rsidRPr="00E16BDD">
        <w:rPr>
          <w:rFonts w:ascii="Times New Roman" w:hAnsi="Times New Roman" w:cs="Times New Roman"/>
          <w:lang w:val="en-IN"/>
        </w:rPr>
        <w:t>);</w:t>
      </w:r>
    </w:p>
    <w:p w14:paraId="1CF09A35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E'();</w:t>
      </w:r>
    </w:p>
    <w:p w14:paraId="55589BA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}</w:t>
      </w:r>
    </w:p>
    <w:p w14:paraId="43579D2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}</w:t>
      </w:r>
    </w:p>
    <w:p w14:paraId="13340C81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Advantages</w:t>
      </w:r>
    </w:p>
    <w:p w14:paraId="4ED05A99" w14:textId="77777777" w:rsidR="00E16BDD" w:rsidRPr="00E16BDD" w:rsidRDefault="00E16BDD" w:rsidP="00E16BDD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Simple to implement.</w:t>
      </w:r>
    </w:p>
    <w:p w14:paraId="2A308017" w14:textId="77777777" w:rsidR="00E16BDD" w:rsidRPr="00E16BDD" w:rsidRDefault="00E16BDD" w:rsidP="00E16BDD">
      <w:pPr>
        <w:numPr>
          <w:ilvl w:val="0"/>
          <w:numId w:val="1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Easy to understand.</w:t>
      </w:r>
    </w:p>
    <w:p w14:paraId="21AECA6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49976EF1" w14:textId="77777777" w:rsidR="00E16BDD" w:rsidRPr="00E16BDD" w:rsidRDefault="00E16BDD" w:rsidP="00E16BDD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Cannot handle left recursion directly.</w:t>
      </w:r>
    </w:p>
    <w:p w14:paraId="5187DCC1" w14:textId="77777777" w:rsidR="00E16BDD" w:rsidRPr="00E16BDD" w:rsidRDefault="00E16BDD" w:rsidP="00E16BDD">
      <w:pPr>
        <w:numPr>
          <w:ilvl w:val="0"/>
          <w:numId w:val="1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Backtracking may be required.</w:t>
      </w:r>
    </w:p>
    <w:p w14:paraId="642CC3B5" w14:textId="02D3A2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245CF0AA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6. Operator Precedence Parsing</w:t>
      </w:r>
    </w:p>
    <w:p w14:paraId="1C89718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5FD5956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Operator Precedence Parsing is a bottom-up parsing technique that uses precedence relations between operators to parse expressions.</w:t>
      </w:r>
    </w:p>
    <w:p w14:paraId="1FD2255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Operator Precedence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138"/>
      </w:tblGrid>
      <w:tr w:rsidR="00E16BDD" w:rsidRPr="00E16BDD" w14:paraId="6808293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EFD4B8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Operator</w:t>
            </w:r>
          </w:p>
        </w:tc>
        <w:tc>
          <w:tcPr>
            <w:tcW w:w="0" w:type="auto"/>
            <w:vAlign w:val="center"/>
            <w:hideMark/>
          </w:tcPr>
          <w:p w14:paraId="1AC08DAF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Precedence</w:t>
            </w:r>
          </w:p>
        </w:tc>
      </w:tr>
      <w:tr w:rsidR="00E16BDD" w:rsidRPr="00E16BDD" w14:paraId="3F4C4A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14CF7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( )</w:t>
            </w:r>
          </w:p>
        </w:tc>
        <w:tc>
          <w:tcPr>
            <w:tcW w:w="0" w:type="auto"/>
            <w:vAlign w:val="center"/>
            <w:hideMark/>
          </w:tcPr>
          <w:p w14:paraId="4492657D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Highest</w:t>
            </w:r>
          </w:p>
        </w:tc>
      </w:tr>
      <w:tr w:rsidR="00E16BDD" w:rsidRPr="00E16BDD" w14:paraId="45B1D6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DEFCE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* , /</w:t>
            </w:r>
          </w:p>
        </w:tc>
        <w:tc>
          <w:tcPr>
            <w:tcW w:w="0" w:type="auto"/>
            <w:vAlign w:val="center"/>
            <w:hideMark/>
          </w:tcPr>
          <w:p w14:paraId="3375B51D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High</w:t>
            </w:r>
          </w:p>
        </w:tc>
      </w:tr>
      <w:tr w:rsidR="00E16BDD" w:rsidRPr="00E16BDD" w14:paraId="440F2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BAE3E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+ , -</w:t>
            </w:r>
          </w:p>
        </w:tc>
        <w:tc>
          <w:tcPr>
            <w:tcW w:w="0" w:type="auto"/>
            <w:vAlign w:val="center"/>
            <w:hideMark/>
          </w:tcPr>
          <w:p w14:paraId="08085E1D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Low</w:t>
            </w:r>
          </w:p>
        </w:tc>
      </w:tr>
    </w:tbl>
    <w:p w14:paraId="153DD76E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007E518F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Expression:</w:t>
      </w:r>
    </w:p>
    <w:p w14:paraId="090B901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lastRenderedPageBreak/>
        <w:t>A + B * C</w:t>
      </w:r>
    </w:p>
    <w:p w14:paraId="1BA2FA6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Since '*' has higher precedence:</w:t>
      </w:r>
    </w:p>
    <w:p w14:paraId="566DFE8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+ (B * C)</w:t>
      </w:r>
    </w:p>
    <w:p w14:paraId="54CB4C5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Relations Used</w:t>
      </w:r>
    </w:p>
    <w:p w14:paraId="163C70F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proofErr w:type="gramStart"/>
      <w:r w:rsidRPr="00E16BDD">
        <w:rPr>
          <w:rFonts w:ascii="Times New Roman" w:hAnsi="Times New Roman" w:cs="Times New Roman"/>
          <w:lang w:val="en-IN"/>
        </w:rPr>
        <w:t>&lt;  Less</w:t>
      </w:r>
      <w:proofErr w:type="gramEnd"/>
      <w:r w:rsidRPr="00E16BDD">
        <w:rPr>
          <w:rFonts w:ascii="Times New Roman" w:hAnsi="Times New Roman" w:cs="Times New Roman"/>
          <w:lang w:val="en-IN"/>
        </w:rPr>
        <w:t xml:space="preserve"> precedence</w:t>
      </w:r>
    </w:p>
    <w:p w14:paraId="27C7430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proofErr w:type="gramStart"/>
      <w:r w:rsidRPr="00E16BDD">
        <w:rPr>
          <w:rFonts w:ascii="Times New Roman" w:hAnsi="Times New Roman" w:cs="Times New Roman"/>
          <w:lang w:val="en-IN"/>
        </w:rPr>
        <w:t>=  Equal</w:t>
      </w:r>
      <w:proofErr w:type="gramEnd"/>
      <w:r w:rsidRPr="00E16BDD">
        <w:rPr>
          <w:rFonts w:ascii="Times New Roman" w:hAnsi="Times New Roman" w:cs="Times New Roman"/>
          <w:lang w:val="en-IN"/>
        </w:rPr>
        <w:t xml:space="preserve"> precedence</w:t>
      </w:r>
    </w:p>
    <w:p w14:paraId="2263F27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proofErr w:type="gramStart"/>
      <w:r w:rsidRPr="00E16BDD">
        <w:rPr>
          <w:rFonts w:ascii="Times New Roman" w:hAnsi="Times New Roman" w:cs="Times New Roman"/>
          <w:lang w:val="en-IN"/>
        </w:rPr>
        <w:t>&gt;  Greater</w:t>
      </w:r>
      <w:proofErr w:type="gramEnd"/>
      <w:r w:rsidRPr="00E16BDD">
        <w:rPr>
          <w:rFonts w:ascii="Times New Roman" w:hAnsi="Times New Roman" w:cs="Times New Roman"/>
          <w:lang w:val="en-IN"/>
        </w:rPr>
        <w:t xml:space="preserve"> precedence</w:t>
      </w:r>
    </w:p>
    <w:p w14:paraId="6F5A51B1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Advantages</w:t>
      </w:r>
    </w:p>
    <w:p w14:paraId="76FCDA8D" w14:textId="77777777" w:rsidR="00E16BDD" w:rsidRPr="00E16BDD" w:rsidRDefault="00E16BDD" w:rsidP="00E16BDD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Efficient for arithmetic expressions.</w:t>
      </w:r>
    </w:p>
    <w:p w14:paraId="5D5938C0" w14:textId="77777777" w:rsidR="00E16BDD" w:rsidRPr="00E16BDD" w:rsidRDefault="00E16BDD" w:rsidP="00E16BDD">
      <w:pPr>
        <w:numPr>
          <w:ilvl w:val="0"/>
          <w:numId w:val="1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Simple implementation.</w:t>
      </w:r>
    </w:p>
    <w:p w14:paraId="42E2FC6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18F92541" w14:textId="77777777" w:rsidR="00E16BDD" w:rsidRPr="00E16BDD" w:rsidRDefault="00E16BDD" w:rsidP="00E16BDD">
      <w:pPr>
        <w:numPr>
          <w:ilvl w:val="0"/>
          <w:numId w:val="1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Not suitable for all grammars.</w:t>
      </w:r>
    </w:p>
    <w:p w14:paraId="2916E670" w14:textId="0C0C66AE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6E93168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7. Intermediate Form (Intermediate Code)</w:t>
      </w:r>
    </w:p>
    <w:p w14:paraId="1BD40998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3080C9E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Intermediate Code is a machine-independent representation generated between source code and machine code.</w:t>
      </w:r>
    </w:p>
    <w:p w14:paraId="57CDCFBF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Purpose</w:t>
      </w:r>
    </w:p>
    <w:p w14:paraId="0DA7BAC4" w14:textId="77777777" w:rsidR="00E16BDD" w:rsidRPr="00E16BDD" w:rsidRDefault="00E16BDD" w:rsidP="00E16BDD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Makes compiler portable.</w:t>
      </w:r>
    </w:p>
    <w:p w14:paraId="76B4A5A6" w14:textId="77777777" w:rsidR="00E16BDD" w:rsidRPr="00E16BDD" w:rsidRDefault="00E16BDD" w:rsidP="00E16BDD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Simplifies optimization.</w:t>
      </w:r>
    </w:p>
    <w:p w14:paraId="0B43D735" w14:textId="77777777" w:rsidR="00E16BDD" w:rsidRPr="00E16BDD" w:rsidRDefault="00E16BDD" w:rsidP="00E16BDD">
      <w:pPr>
        <w:numPr>
          <w:ilvl w:val="0"/>
          <w:numId w:val="1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Enables code generation for different machines.</w:t>
      </w:r>
    </w:p>
    <w:p w14:paraId="44A3B025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56A9558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Source Code</w:t>
      </w:r>
    </w:p>
    <w:p w14:paraId="39421C7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b + c * d;</w:t>
      </w:r>
    </w:p>
    <w:p w14:paraId="3849E81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Three Address Code</w:t>
      </w:r>
    </w:p>
    <w:p w14:paraId="0659169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t1 = c * d</w:t>
      </w:r>
    </w:p>
    <w:p w14:paraId="22C56C97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t2 = b + t1</w:t>
      </w:r>
    </w:p>
    <w:p w14:paraId="0AE3916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t2</w:t>
      </w:r>
    </w:p>
    <w:p w14:paraId="574D1CB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Types</w:t>
      </w:r>
    </w:p>
    <w:p w14:paraId="44546B15" w14:textId="77777777" w:rsidR="00E16BDD" w:rsidRPr="00E16BDD" w:rsidRDefault="00E16BDD" w:rsidP="00E16BDD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Syntax Tree</w:t>
      </w:r>
    </w:p>
    <w:p w14:paraId="759CD819" w14:textId="77777777" w:rsidR="00E16BDD" w:rsidRPr="00E16BDD" w:rsidRDefault="00E16BDD" w:rsidP="00E16BDD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Postfix Notation</w:t>
      </w:r>
    </w:p>
    <w:p w14:paraId="1D1B1E43" w14:textId="77777777" w:rsidR="00E16BDD" w:rsidRPr="00E16BDD" w:rsidRDefault="00E16BDD" w:rsidP="00E16BDD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Three Address Code (TAC)</w:t>
      </w:r>
    </w:p>
    <w:p w14:paraId="3464A876" w14:textId="77777777" w:rsidR="00E16BDD" w:rsidRPr="00E16BDD" w:rsidRDefault="00E16BDD" w:rsidP="00E16BDD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Quadruples</w:t>
      </w:r>
    </w:p>
    <w:p w14:paraId="149F9295" w14:textId="77777777" w:rsidR="00E16BDD" w:rsidRPr="00E16BDD" w:rsidRDefault="00E16BDD" w:rsidP="00E16BDD">
      <w:pPr>
        <w:numPr>
          <w:ilvl w:val="0"/>
          <w:numId w:val="1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lastRenderedPageBreak/>
        <w:t>Triples</w:t>
      </w:r>
    </w:p>
    <w:p w14:paraId="48C71E31" w14:textId="52CBE493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19DE234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8. Code Generation</w:t>
      </w:r>
    </w:p>
    <w:p w14:paraId="79FB4C3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38A74DB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Generation is the final phase of a compiler.</w:t>
      </w:r>
    </w:p>
    <w:p w14:paraId="055C613C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It converts intermediate code into machine code.</w:t>
      </w:r>
    </w:p>
    <w:p w14:paraId="440AFDC8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74B6CA5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Intermediate Code</w:t>
      </w:r>
    </w:p>
    <w:p w14:paraId="237CEF3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t1 = b + c</w:t>
      </w:r>
    </w:p>
    <w:p w14:paraId="0AF16CF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Machine Code</w:t>
      </w:r>
    </w:p>
    <w:p w14:paraId="6AED253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MOV R</w:t>
      </w:r>
      <w:proofErr w:type="gramStart"/>
      <w:r w:rsidRPr="00E16BDD">
        <w:rPr>
          <w:rFonts w:ascii="Times New Roman" w:hAnsi="Times New Roman" w:cs="Times New Roman"/>
          <w:lang w:val="en-IN"/>
        </w:rPr>
        <w:t>1,b</w:t>
      </w:r>
      <w:proofErr w:type="gramEnd"/>
    </w:p>
    <w:p w14:paraId="26BA0D7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ADD R</w:t>
      </w:r>
      <w:proofErr w:type="gramStart"/>
      <w:r w:rsidRPr="00E16BDD">
        <w:rPr>
          <w:rFonts w:ascii="Times New Roman" w:hAnsi="Times New Roman" w:cs="Times New Roman"/>
          <w:lang w:val="en-IN"/>
        </w:rPr>
        <w:t>1,c</w:t>
      </w:r>
      <w:proofErr w:type="gramEnd"/>
    </w:p>
    <w:p w14:paraId="4AA28D21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MOV t</w:t>
      </w:r>
      <w:proofErr w:type="gramStart"/>
      <w:r w:rsidRPr="00E16BDD">
        <w:rPr>
          <w:rFonts w:ascii="Times New Roman" w:hAnsi="Times New Roman" w:cs="Times New Roman"/>
          <w:lang w:val="en-IN"/>
        </w:rPr>
        <w:t>1,R</w:t>
      </w:r>
      <w:proofErr w:type="gramEnd"/>
      <w:r w:rsidRPr="00E16BDD">
        <w:rPr>
          <w:rFonts w:ascii="Times New Roman" w:hAnsi="Times New Roman" w:cs="Times New Roman"/>
          <w:lang w:val="en-IN"/>
        </w:rPr>
        <w:t>1</w:t>
      </w:r>
    </w:p>
    <w:p w14:paraId="590D061A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Functions</w:t>
      </w:r>
    </w:p>
    <w:p w14:paraId="63AFE87D" w14:textId="77777777" w:rsidR="00E16BDD" w:rsidRPr="00E16BDD" w:rsidRDefault="00E16BDD" w:rsidP="00E16BDD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Instruction selection.</w:t>
      </w:r>
    </w:p>
    <w:p w14:paraId="6E76E377" w14:textId="77777777" w:rsidR="00E16BDD" w:rsidRPr="00E16BDD" w:rsidRDefault="00E16BDD" w:rsidP="00E16BDD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Register allocation.</w:t>
      </w:r>
    </w:p>
    <w:p w14:paraId="62014730" w14:textId="77777777" w:rsidR="00E16BDD" w:rsidRPr="00E16BDD" w:rsidRDefault="00E16BDD" w:rsidP="00E16BDD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Address assignment.</w:t>
      </w:r>
    </w:p>
    <w:p w14:paraId="6614D91F" w14:textId="77777777" w:rsidR="00E16BDD" w:rsidRPr="00E16BDD" w:rsidRDefault="00E16BDD" w:rsidP="00E16BDD">
      <w:pPr>
        <w:numPr>
          <w:ilvl w:val="0"/>
          <w:numId w:val="17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Machine code production.</w:t>
      </w:r>
    </w:p>
    <w:p w14:paraId="48DA6E8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Characteristics of Good Code Generator</w:t>
      </w:r>
    </w:p>
    <w:p w14:paraId="7ECFED76" w14:textId="77777777" w:rsidR="00E16BDD" w:rsidRPr="00E16BDD" w:rsidRDefault="00E16BDD" w:rsidP="00E16BDD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Correctness</w:t>
      </w:r>
    </w:p>
    <w:p w14:paraId="09D5CAB2" w14:textId="77777777" w:rsidR="00E16BDD" w:rsidRPr="00E16BDD" w:rsidRDefault="00E16BDD" w:rsidP="00E16BDD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Efficiency</w:t>
      </w:r>
    </w:p>
    <w:p w14:paraId="69CDC7D5" w14:textId="77777777" w:rsidR="00E16BDD" w:rsidRPr="00E16BDD" w:rsidRDefault="00E16BDD" w:rsidP="00E16BDD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Speed</w:t>
      </w:r>
    </w:p>
    <w:p w14:paraId="167826ED" w14:textId="77777777" w:rsidR="00E16BDD" w:rsidRPr="00E16BDD" w:rsidRDefault="00E16BDD" w:rsidP="00E16BDD">
      <w:pPr>
        <w:numPr>
          <w:ilvl w:val="0"/>
          <w:numId w:val="18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Compactness</w:t>
      </w:r>
    </w:p>
    <w:p w14:paraId="1A79FED5" w14:textId="730CB12F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5531F5B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9. Code Optimization</w:t>
      </w:r>
    </w:p>
    <w:p w14:paraId="78AC3A21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023EFD3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Code Optimization improves intermediate code to make execution faster and use fewer resources.</w:t>
      </w:r>
    </w:p>
    <w:p w14:paraId="458549A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Objectives</w:t>
      </w:r>
    </w:p>
    <w:p w14:paraId="25674C43" w14:textId="77777777" w:rsidR="00E16BDD" w:rsidRPr="00E16BDD" w:rsidRDefault="00E16BDD" w:rsidP="00E16BDD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Reduce execution time.</w:t>
      </w:r>
    </w:p>
    <w:p w14:paraId="06E5607D" w14:textId="77777777" w:rsidR="00E16BDD" w:rsidRPr="00E16BDD" w:rsidRDefault="00E16BDD" w:rsidP="00E16BDD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Reduce memory usage.</w:t>
      </w:r>
    </w:p>
    <w:p w14:paraId="28B34D17" w14:textId="77777777" w:rsidR="00E16BDD" w:rsidRPr="00E16BDD" w:rsidRDefault="00E16BDD" w:rsidP="00E16BDD">
      <w:pPr>
        <w:numPr>
          <w:ilvl w:val="0"/>
          <w:numId w:val="19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Improve efficiency.</w:t>
      </w:r>
    </w:p>
    <w:p w14:paraId="01A12F3F" w14:textId="48F6482B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1F9E26B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A. Machine Independent Optimization</w:t>
      </w:r>
    </w:p>
    <w:p w14:paraId="1140992C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7640E5A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Optimization performed without considering machine architecture.</w:t>
      </w:r>
    </w:p>
    <w:p w14:paraId="32B7A78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Techniques</w:t>
      </w:r>
    </w:p>
    <w:p w14:paraId="4AA3A6F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1. Constant Folding</w:t>
      </w:r>
    </w:p>
    <w:p w14:paraId="034903F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x = 5 + 10;</w:t>
      </w:r>
    </w:p>
    <w:p w14:paraId="2328B62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Optimized:</w:t>
      </w:r>
    </w:p>
    <w:p w14:paraId="6BDFBC5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x = 15;</w:t>
      </w:r>
    </w:p>
    <w:p w14:paraId="0149813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2. Constant Propagation</w:t>
      </w:r>
    </w:p>
    <w:p w14:paraId="7BEE0D2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10;</w:t>
      </w:r>
    </w:p>
    <w:p w14:paraId="767AFDD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 = a + 5;</w:t>
      </w:r>
    </w:p>
    <w:p w14:paraId="6768E55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Optimized:</w:t>
      </w:r>
    </w:p>
    <w:p w14:paraId="3E340CE8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 = 10 + 5;</w:t>
      </w:r>
    </w:p>
    <w:p w14:paraId="6DDFFE3D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3. Dead Code Elimination</w:t>
      </w:r>
    </w:p>
    <w:p w14:paraId="452961D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10;</w:t>
      </w:r>
    </w:p>
    <w:p w14:paraId="5F9A924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20;</w:t>
      </w:r>
    </w:p>
    <w:p w14:paraId="47EA713A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First statement is unnecessary.</w:t>
      </w:r>
    </w:p>
    <w:p w14:paraId="0806AA3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4. Common Subexpression Elimination</w:t>
      </w:r>
    </w:p>
    <w:p w14:paraId="02BBF7C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x = </w:t>
      </w:r>
      <w:proofErr w:type="spellStart"/>
      <w:r w:rsidRPr="00E16BDD">
        <w:rPr>
          <w:rFonts w:ascii="Times New Roman" w:hAnsi="Times New Roman" w:cs="Times New Roman"/>
          <w:lang w:val="en-IN"/>
        </w:rPr>
        <w:t>a+b</w:t>
      </w:r>
      <w:proofErr w:type="spellEnd"/>
      <w:r w:rsidRPr="00E16BDD">
        <w:rPr>
          <w:rFonts w:ascii="Times New Roman" w:hAnsi="Times New Roman" w:cs="Times New Roman"/>
          <w:lang w:val="en-IN"/>
        </w:rPr>
        <w:t>;</w:t>
      </w:r>
    </w:p>
    <w:p w14:paraId="001CC524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y = </w:t>
      </w:r>
      <w:proofErr w:type="spellStart"/>
      <w:r w:rsidRPr="00E16BDD">
        <w:rPr>
          <w:rFonts w:ascii="Times New Roman" w:hAnsi="Times New Roman" w:cs="Times New Roman"/>
          <w:lang w:val="en-IN"/>
        </w:rPr>
        <w:t>a+b</w:t>
      </w:r>
      <w:proofErr w:type="spellEnd"/>
      <w:r w:rsidRPr="00E16BDD">
        <w:rPr>
          <w:rFonts w:ascii="Times New Roman" w:hAnsi="Times New Roman" w:cs="Times New Roman"/>
          <w:lang w:val="en-IN"/>
        </w:rPr>
        <w:t>;</w:t>
      </w:r>
    </w:p>
    <w:p w14:paraId="6AC3ACA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Optimized:</w:t>
      </w:r>
    </w:p>
    <w:p w14:paraId="6FC26FF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t = </w:t>
      </w:r>
      <w:proofErr w:type="spellStart"/>
      <w:r w:rsidRPr="00E16BDD">
        <w:rPr>
          <w:rFonts w:ascii="Times New Roman" w:hAnsi="Times New Roman" w:cs="Times New Roman"/>
          <w:lang w:val="en-IN"/>
        </w:rPr>
        <w:t>a+b</w:t>
      </w:r>
      <w:proofErr w:type="spellEnd"/>
      <w:r w:rsidRPr="00E16BDD">
        <w:rPr>
          <w:rFonts w:ascii="Times New Roman" w:hAnsi="Times New Roman" w:cs="Times New Roman"/>
          <w:lang w:val="en-IN"/>
        </w:rPr>
        <w:t>;</w:t>
      </w:r>
    </w:p>
    <w:p w14:paraId="114DBA9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x = t;</w:t>
      </w:r>
    </w:p>
    <w:p w14:paraId="6DFACE6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y = t;</w:t>
      </w:r>
    </w:p>
    <w:p w14:paraId="49CCFFB6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Advantages</w:t>
      </w:r>
    </w:p>
    <w:p w14:paraId="587ACF3E" w14:textId="77777777" w:rsidR="00E16BDD" w:rsidRPr="00E16BDD" w:rsidRDefault="00E16BDD" w:rsidP="00E16BDD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Improves performance.</w:t>
      </w:r>
    </w:p>
    <w:p w14:paraId="7A6D6D77" w14:textId="77777777" w:rsidR="00E16BDD" w:rsidRPr="00E16BDD" w:rsidRDefault="00E16BDD" w:rsidP="00E16BDD">
      <w:pPr>
        <w:numPr>
          <w:ilvl w:val="0"/>
          <w:numId w:val="20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Independent of hardware.</w:t>
      </w:r>
    </w:p>
    <w:p w14:paraId="530D564E" w14:textId="2B3B6945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41B4D3B7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B. Machine Dependent Optimization</w:t>
      </w:r>
    </w:p>
    <w:p w14:paraId="512AE41A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757DA45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Optimization based on target machine architecture.</w:t>
      </w:r>
    </w:p>
    <w:p w14:paraId="70178BB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Techniques</w:t>
      </w:r>
    </w:p>
    <w:p w14:paraId="52576569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1. Register Allocation</w:t>
      </w:r>
    </w:p>
    <w:p w14:paraId="7DDA5212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Keep frequently used variables in CPU registers.</w:t>
      </w:r>
    </w:p>
    <w:p w14:paraId="3B8B7014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2. Instruction Scheduling</w:t>
      </w:r>
    </w:p>
    <w:p w14:paraId="6F578CB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Rearrange instructions to reduce CPU idle time.</w:t>
      </w:r>
    </w:p>
    <w:p w14:paraId="0CBD9C47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3. Use of Efficient Machine Instructions</w:t>
      </w:r>
    </w:p>
    <w:p w14:paraId="6120FCF9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Replace multiple instructions with a single efficient instruction.</w:t>
      </w:r>
    </w:p>
    <w:p w14:paraId="4995CA9A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Advantages</w:t>
      </w:r>
    </w:p>
    <w:p w14:paraId="128A503D" w14:textId="77777777" w:rsidR="00E16BDD" w:rsidRPr="00E16BDD" w:rsidRDefault="00E16BDD" w:rsidP="00E16BDD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Better utilization of hardware.</w:t>
      </w:r>
    </w:p>
    <w:p w14:paraId="5F34E2EA" w14:textId="77777777" w:rsidR="00E16BDD" w:rsidRPr="00E16BDD" w:rsidRDefault="00E16BDD" w:rsidP="00E16BDD">
      <w:pPr>
        <w:numPr>
          <w:ilvl w:val="0"/>
          <w:numId w:val="21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Faster execution.</w:t>
      </w:r>
    </w:p>
    <w:p w14:paraId="0AF2120A" w14:textId="21425921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03AAB3BF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Difference Between Machine Independent and Machine Dependent Optimization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916"/>
      </w:tblGrid>
      <w:tr w:rsidR="00E16BDD" w:rsidRPr="00E16BDD" w14:paraId="5E11A3C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BE5D02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Machine Independent</w:t>
            </w:r>
          </w:p>
        </w:tc>
        <w:tc>
          <w:tcPr>
            <w:tcW w:w="0" w:type="auto"/>
            <w:vAlign w:val="center"/>
            <w:hideMark/>
          </w:tcPr>
          <w:p w14:paraId="1002FF87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Machine Dependent</w:t>
            </w:r>
          </w:p>
        </w:tc>
      </w:tr>
      <w:tr w:rsidR="00E16BDD" w:rsidRPr="00E16BDD" w14:paraId="37906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5CD6E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Hardware independent</w:t>
            </w:r>
          </w:p>
        </w:tc>
        <w:tc>
          <w:tcPr>
            <w:tcW w:w="0" w:type="auto"/>
            <w:vAlign w:val="center"/>
            <w:hideMark/>
          </w:tcPr>
          <w:p w14:paraId="7066EC9E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Hardware dependent</w:t>
            </w:r>
          </w:p>
        </w:tc>
      </w:tr>
      <w:tr w:rsidR="00E16BDD" w:rsidRPr="00E16BDD" w14:paraId="07A67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5E551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Performed before code generation</w:t>
            </w:r>
          </w:p>
        </w:tc>
        <w:tc>
          <w:tcPr>
            <w:tcW w:w="0" w:type="auto"/>
            <w:vAlign w:val="center"/>
            <w:hideMark/>
          </w:tcPr>
          <w:p w14:paraId="095B1E4F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Performed after code generation</w:t>
            </w:r>
          </w:p>
        </w:tc>
      </w:tr>
      <w:tr w:rsidR="00E16BDD" w:rsidRPr="00E16BDD" w14:paraId="3A0F3E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9F98E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Works on intermediate code</w:t>
            </w:r>
          </w:p>
        </w:tc>
        <w:tc>
          <w:tcPr>
            <w:tcW w:w="0" w:type="auto"/>
            <w:vAlign w:val="center"/>
            <w:hideMark/>
          </w:tcPr>
          <w:p w14:paraId="54A787BD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Works on machine code</w:t>
            </w:r>
          </w:p>
        </w:tc>
      </w:tr>
      <w:tr w:rsidR="00E16BDD" w:rsidRPr="00E16BDD" w14:paraId="53A71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20EE2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Portable</w:t>
            </w:r>
          </w:p>
        </w:tc>
        <w:tc>
          <w:tcPr>
            <w:tcW w:w="0" w:type="auto"/>
            <w:vAlign w:val="center"/>
            <w:hideMark/>
          </w:tcPr>
          <w:p w14:paraId="7C61EBFC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Non-portable</w:t>
            </w:r>
          </w:p>
        </w:tc>
      </w:tr>
    </w:tbl>
    <w:p w14:paraId="4BC50A54" w14:textId="09621165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612A0A7C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10. Interpreter</w:t>
      </w:r>
    </w:p>
    <w:p w14:paraId="24E12C50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Definition</w:t>
      </w:r>
    </w:p>
    <w:p w14:paraId="6D6DB6CD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An </w:t>
      </w:r>
      <w:r w:rsidRPr="00E16BDD">
        <w:rPr>
          <w:rFonts w:ascii="Times New Roman" w:hAnsi="Times New Roman" w:cs="Times New Roman"/>
          <w:b/>
          <w:bCs/>
          <w:lang w:val="en-IN"/>
        </w:rPr>
        <w:t>Interpreter</w:t>
      </w:r>
      <w:r w:rsidRPr="00E16BDD">
        <w:rPr>
          <w:rFonts w:ascii="Times New Roman" w:hAnsi="Times New Roman" w:cs="Times New Roman"/>
          <w:lang w:val="en-IN"/>
        </w:rPr>
        <w:t xml:space="preserve"> translates and executes a program line by line.</w:t>
      </w:r>
    </w:p>
    <w:p w14:paraId="250ACA17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Working</w:t>
      </w:r>
    </w:p>
    <w:p w14:paraId="29F7925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Source Program</w:t>
      </w:r>
    </w:p>
    <w:p w14:paraId="19B535F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 ↓</w:t>
      </w:r>
    </w:p>
    <w:p w14:paraId="57E35CC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Interpreter</w:t>
      </w:r>
    </w:p>
    <w:p w14:paraId="486C2726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 xml:space="preserve">       ↓</w:t>
      </w:r>
    </w:p>
    <w:p w14:paraId="7826AE40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Execution</w:t>
      </w:r>
    </w:p>
    <w:p w14:paraId="7EF7B818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Example</w:t>
      </w:r>
    </w:p>
    <w:p w14:paraId="005E71D3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Python Interpreter executes statements one by one.</w:t>
      </w:r>
    </w:p>
    <w:p w14:paraId="42415DEE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a = 5</w:t>
      </w:r>
    </w:p>
    <w:p w14:paraId="60BD48B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b = 10</w:t>
      </w:r>
    </w:p>
    <w:p w14:paraId="589C0AEB" w14:textId="77777777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print(</w:t>
      </w:r>
      <w:proofErr w:type="spellStart"/>
      <w:r w:rsidRPr="00E16BDD">
        <w:rPr>
          <w:rFonts w:ascii="Times New Roman" w:hAnsi="Times New Roman" w:cs="Times New Roman"/>
          <w:lang w:val="en-IN"/>
        </w:rPr>
        <w:t>a+b</w:t>
      </w:r>
      <w:proofErr w:type="spellEnd"/>
      <w:r w:rsidRPr="00E16BDD">
        <w:rPr>
          <w:rFonts w:ascii="Times New Roman" w:hAnsi="Times New Roman" w:cs="Times New Roman"/>
          <w:lang w:val="en-IN"/>
        </w:rPr>
        <w:t>)</w:t>
      </w:r>
    </w:p>
    <w:p w14:paraId="755BC32B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lastRenderedPageBreak/>
        <w:t>Advantages</w:t>
      </w:r>
    </w:p>
    <w:p w14:paraId="5C5B34BE" w14:textId="77777777" w:rsidR="00E16BDD" w:rsidRPr="00E16BDD" w:rsidRDefault="00E16BDD" w:rsidP="00E16BDD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Easy debugging.</w:t>
      </w:r>
    </w:p>
    <w:p w14:paraId="32033B0F" w14:textId="77777777" w:rsidR="00E16BDD" w:rsidRPr="00E16BDD" w:rsidRDefault="00E16BDD" w:rsidP="00E16BDD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Immediate execution.</w:t>
      </w:r>
    </w:p>
    <w:p w14:paraId="40FD86B7" w14:textId="77777777" w:rsidR="00E16BDD" w:rsidRPr="00E16BDD" w:rsidRDefault="00E16BDD" w:rsidP="00E16BDD">
      <w:pPr>
        <w:numPr>
          <w:ilvl w:val="0"/>
          <w:numId w:val="22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No object code required.</w:t>
      </w:r>
    </w:p>
    <w:p w14:paraId="5925F345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Disadvantages</w:t>
      </w:r>
    </w:p>
    <w:p w14:paraId="1FF28146" w14:textId="77777777" w:rsidR="00E16BDD" w:rsidRPr="00E16BDD" w:rsidRDefault="00E16BDD" w:rsidP="00E16BDD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Slower execution.</w:t>
      </w:r>
    </w:p>
    <w:p w14:paraId="355620CA" w14:textId="77777777" w:rsidR="00E16BDD" w:rsidRPr="00E16BDD" w:rsidRDefault="00E16BDD" w:rsidP="00E16BDD">
      <w:pPr>
        <w:numPr>
          <w:ilvl w:val="0"/>
          <w:numId w:val="23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Translation occurs every time.</w:t>
      </w:r>
    </w:p>
    <w:p w14:paraId="4434AE5D" w14:textId="12421155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3411FC7A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Difference Between Compiler and Interpreter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2623"/>
      </w:tblGrid>
      <w:tr w:rsidR="00E16BDD" w:rsidRPr="00E16BDD" w14:paraId="1097113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0FB43B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Compiler</w:t>
            </w:r>
          </w:p>
        </w:tc>
        <w:tc>
          <w:tcPr>
            <w:tcW w:w="0" w:type="auto"/>
            <w:vAlign w:val="center"/>
            <w:hideMark/>
          </w:tcPr>
          <w:p w14:paraId="42820217" w14:textId="77777777" w:rsidR="00E16BDD" w:rsidRPr="00E16BDD" w:rsidRDefault="00E16BDD" w:rsidP="00E16BDD">
            <w:pPr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E16BDD">
              <w:rPr>
                <w:rFonts w:ascii="Times New Roman" w:hAnsi="Times New Roman" w:cs="Times New Roman"/>
                <w:b/>
                <w:bCs/>
                <w:lang w:val="en-IN"/>
              </w:rPr>
              <w:t>Interpreter</w:t>
            </w:r>
          </w:p>
        </w:tc>
      </w:tr>
      <w:tr w:rsidR="00E16BDD" w:rsidRPr="00E16BDD" w14:paraId="7DFF7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C0AD4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Translates entire program at once</w:t>
            </w:r>
          </w:p>
        </w:tc>
        <w:tc>
          <w:tcPr>
            <w:tcW w:w="0" w:type="auto"/>
            <w:vAlign w:val="center"/>
            <w:hideMark/>
          </w:tcPr>
          <w:p w14:paraId="47B8220F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Translates line by line</w:t>
            </w:r>
          </w:p>
        </w:tc>
      </w:tr>
      <w:tr w:rsidR="00E16BDD" w:rsidRPr="00E16BDD" w14:paraId="3C8559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A26C3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Produces object code</w:t>
            </w:r>
          </w:p>
        </w:tc>
        <w:tc>
          <w:tcPr>
            <w:tcW w:w="0" w:type="auto"/>
            <w:vAlign w:val="center"/>
            <w:hideMark/>
          </w:tcPr>
          <w:p w14:paraId="1C6DD4B1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No object code</w:t>
            </w:r>
          </w:p>
        </w:tc>
      </w:tr>
      <w:tr w:rsidR="00E16BDD" w:rsidRPr="00E16BDD" w14:paraId="23A82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CA3CFC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Faster execution</w:t>
            </w:r>
          </w:p>
        </w:tc>
        <w:tc>
          <w:tcPr>
            <w:tcW w:w="0" w:type="auto"/>
            <w:vAlign w:val="center"/>
            <w:hideMark/>
          </w:tcPr>
          <w:p w14:paraId="03926E8F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Slower execution</w:t>
            </w:r>
          </w:p>
        </w:tc>
      </w:tr>
      <w:tr w:rsidR="00E16BDD" w:rsidRPr="00E16BDD" w14:paraId="627D39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EED10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Errors reported after compilation</w:t>
            </w:r>
          </w:p>
        </w:tc>
        <w:tc>
          <w:tcPr>
            <w:tcW w:w="0" w:type="auto"/>
            <w:vAlign w:val="center"/>
            <w:hideMark/>
          </w:tcPr>
          <w:p w14:paraId="2E894087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Errors reported immediately</w:t>
            </w:r>
          </w:p>
        </w:tc>
      </w:tr>
      <w:tr w:rsidR="00E16BDD" w:rsidRPr="00E16BDD" w14:paraId="1B31FB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64233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Example: C, C++</w:t>
            </w:r>
          </w:p>
        </w:tc>
        <w:tc>
          <w:tcPr>
            <w:tcW w:w="0" w:type="auto"/>
            <w:vAlign w:val="center"/>
            <w:hideMark/>
          </w:tcPr>
          <w:p w14:paraId="4BC68D92" w14:textId="77777777" w:rsidR="00E16BDD" w:rsidRPr="00E16BDD" w:rsidRDefault="00E16BDD" w:rsidP="00E16BDD">
            <w:pPr>
              <w:rPr>
                <w:rFonts w:ascii="Times New Roman" w:hAnsi="Times New Roman" w:cs="Times New Roman"/>
                <w:lang w:val="en-IN"/>
              </w:rPr>
            </w:pPr>
            <w:r w:rsidRPr="00E16BDD">
              <w:rPr>
                <w:rFonts w:ascii="Times New Roman" w:hAnsi="Times New Roman" w:cs="Times New Roman"/>
                <w:lang w:val="en-IN"/>
              </w:rPr>
              <w:t>Example: Python, JavaScript</w:t>
            </w:r>
          </w:p>
        </w:tc>
      </w:tr>
    </w:tbl>
    <w:p w14:paraId="6785437A" w14:textId="0B9FA1DB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7E7A8299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Important 2-Mark Questions</w:t>
      </w:r>
    </w:p>
    <w:p w14:paraId="3CF11B46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Compiler.</w:t>
      </w:r>
    </w:p>
    <w:p w14:paraId="08B0114B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Grammar?</w:t>
      </w:r>
    </w:p>
    <w:p w14:paraId="65941AF3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Lexical Analysis.</w:t>
      </w:r>
    </w:p>
    <w:p w14:paraId="7DDAB8A9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a Token?</w:t>
      </w:r>
    </w:p>
    <w:p w14:paraId="4AEB2A2C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Syntax Analysis.</w:t>
      </w:r>
    </w:p>
    <w:p w14:paraId="3ABDC0B6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Parsing?</w:t>
      </w:r>
    </w:p>
    <w:p w14:paraId="1C96E115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Recursive Descent Parsing.</w:t>
      </w:r>
    </w:p>
    <w:p w14:paraId="6345A9BC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Operator Precedence Parsing?</w:t>
      </w:r>
    </w:p>
    <w:p w14:paraId="028D799A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Intermediate Code.</w:t>
      </w:r>
    </w:p>
    <w:p w14:paraId="087EB66E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Code Generation?</w:t>
      </w:r>
    </w:p>
    <w:p w14:paraId="00295742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Define Code Optimization.</w:t>
      </w:r>
    </w:p>
    <w:p w14:paraId="4D053969" w14:textId="77777777" w:rsidR="00E16BDD" w:rsidRPr="00E16BDD" w:rsidRDefault="00E16BDD" w:rsidP="00E16BDD">
      <w:pPr>
        <w:numPr>
          <w:ilvl w:val="0"/>
          <w:numId w:val="24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What is an Interpreter?</w:t>
      </w:r>
    </w:p>
    <w:p w14:paraId="5C7855CD" w14:textId="0610F5FA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0F8086F2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Important 5-Mark Questions</w:t>
      </w:r>
    </w:p>
    <w:p w14:paraId="50C5B3DA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lastRenderedPageBreak/>
        <w:t>Explain the phases of a compiler.</w:t>
      </w:r>
    </w:p>
    <w:p w14:paraId="4B91860A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Discuss lexical analysis with an example.</w:t>
      </w:r>
    </w:p>
    <w:p w14:paraId="28D0114A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syntax analysis and parse tree.</w:t>
      </w:r>
    </w:p>
    <w:p w14:paraId="51340DB0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Describe recursive descent parsing.</w:t>
      </w:r>
    </w:p>
    <w:p w14:paraId="54FDEF8E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operator precedence parsing.</w:t>
      </w:r>
    </w:p>
    <w:p w14:paraId="2CDBF387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Discuss intermediate code generation.</w:t>
      </w:r>
    </w:p>
    <w:p w14:paraId="0D1A4CD3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machine-independent optimization techniques.</w:t>
      </w:r>
    </w:p>
    <w:p w14:paraId="4501F8C5" w14:textId="77777777" w:rsidR="00E16BDD" w:rsidRPr="00E16BDD" w:rsidRDefault="00E16BDD" w:rsidP="00E16BDD">
      <w:pPr>
        <w:numPr>
          <w:ilvl w:val="0"/>
          <w:numId w:val="25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Differentiate between compiler and interpreter.</w:t>
      </w:r>
    </w:p>
    <w:p w14:paraId="77B1674B" w14:textId="53B919C3" w:rsidR="00E16BDD" w:rsidRPr="00E16BDD" w:rsidRDefault="00E16BDD" w:rsidP="00E16BDD">
      <w:pPr>
        <w:rPr>
          <w:rFonts w:ascii="Times New Roman" w:hAnsi="Times New Roman" w:cs="Times New Roman"/>
          <w:lang w:val="en-IN"/>
        </w:rPr>
      </w:pPr>
    </w:p>
    <w:p w14:paraId="6BD49E41" w14:textId="77777777" w:rsidR="00E16BDD" w:rsidRPr="00E16BDD" w:rsidRDefault="00E16BDD" w:rsidP="00E16BDD">
      <w:pPr>
        <w:rPr>
          <w:rFonts w:ascii="Times New Roman" w:hAnsi="Times New Roman" w:cs="Times New Roman"/>
          <w:b/>
          <w:bCs/>
          <w:lang w:val="en-IN"/>
        </w:rPr>
      </w:pPr>
      <w:r w:rsidRPr="00E16BDD">
        <w:rPr>
          <w:rFonts w:ascii="Times New Roman" w:hAnsi="Times New Roman" w:cs="Times New Roman"/>
          <w:b/>
          <w:bCs/>
          <w:lang w:val="en-IN"/>
        </w:rPr>
        <w:t>Important 10-Mark Questions</w:t>
      </w:r>
    </w:p>
    <w:p w14:paraId="56C8271D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all phases of a compiler with a neat diagram.</w:t>
      </w:r>
    </w:p>
    <w:p w14:paraId="579154FB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Discuss lexical analysis and syntax analysis in detail.</w:t>
      </w:r>
    </w:p>
    <w:p w14:paraId="7D760C07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recursive descent parsing and operator precedence parsing with examples.</w:t>
      </w:r>
    </w:p>
    <w:p w14:paraId="34B8697F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Describe intermediate code generation and code generation.</w:t>
      </w:r>
    </w:p>
    <w:p w14:paraId="21B3F7D8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Explain code optimization and compare machine-dependent and machine-independent optimization techniques.</w:t>
      </w:r>
    </w:p>
    <w:p w14:paraId="1037D09F" w14:textId="77777777" w:rsidR="00E16BDD" w:rsidRPr="00E16BDD" w:rsidRDefault="00E16BDD" w:rsidP="00E16BDD">
      <w:pPr>
        <w:numPr>
          <w:ilvl w:val="0"/>
          <w:numId w:val="26"/>
        </w:numPr>
        <w:rPr>
          <w:rFonts w:ascii="Times New Roman" w:hAnsi="Times New Roman" w:cs="Times New Roman"/>
          <w:lang w:val="en-IN"/>
        </w:rPr>
      </w:pPr>
      <w:r w:rsidRPr="00E16BDD">
        <w:rPr>
          <w:rFonts w:ascii="Times New Roman" w:hAnsi="Times New Roman" w:cs="Times New Roman"/>
          <w:lang w:val="en-IN"/>
        </w:rPr>
        <w:t>Differentiate between compiler and interpreter with suitable examples.</w:t>
      </w:r>
    </w:p>
    <w:p w14:paraId="1CAB9E84" w14:textId="77777777" w:rsidR="006E2D27" w:rsidRPr="00E16BDD" w:rsidRDefault="006E2D27">
      <w:pPr>
        <w:rPr>
          <w:rFonts w:ascii="Times New Roman" w:hAnsi="Times New Roman" w:cs="Times New Roman"/>
        </w:rPr>
      </w:pPr>
    </w:p>
    <w:sectPr w:rsidR="006E2D27" w:rsidRPr="00E16B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5A5"/>
    <w:multiLevelType w:val="multilevel"/>
    <w:tmpl w:val="FDF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7F98"/>
    <w:multiLevelType w:val="multilevel"/>
    <w:tmpl w:val="5ADE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17457"/>
    <w:multiLevelType w:val="multilevel"/>
    <w:tmpl w:val="100C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02993"/>
    <w:multiLevelType w:val="multilevel"/>
    <w:tmpl w:val="2DB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5F74"/>
    <w:multiLevelType w:val="multilevel"/>
    <w:tmpl w:val="6E7C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B2EC6"/>
    <w:multiLevelType w:val="multilevel"/>
    <w:tmpl w:val="2D5A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7878"/>
    <w:multiLevelType w:val="multilevel"/>
    <w:tmpl w:val="E43ED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AA1A10"/>
    <w:multiLevelType w:val="multilevel"/>
    <w:tmpl w:val="F85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F1384"/>
    <w:multiLevelType w:val="multilevel"/>
    <w:tmpl w:val="EB2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0C6E0D"/>
    <w:multiLevelType w:val="multilevel"/>
    <w:tmpl w:val="772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27AFE"/>
    <w:multiLevelType w:val="multilevel"/>
    <w:tmpl w:val="59AC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E1A36"/>
    <w:multiLevelType w:val="multilevel"/>
    <w:tmpl w:val="8E48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13E25"/>
    <w:multiLevelType w:val="multilevel"/>
    <w:tmpl w:val="8BF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AA2660"/>
    <w:multiLevelType w:val="multilevel"/>
    <w:tmpl w:val="B82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50962"/>
    <w:multiLevelType w:val="multilevel"/>
    <w:tmpl w:val="6CD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87AF4"/>
    <w:multiLevelType w:val="multilevel"/>
    <w:tmpl w:val="695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012D7"/>
    <w:multiLevelType w:val="multilevel"/>
    <w:tmpl w:val="EC1E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8D1D9B"/>
    <w:multiLevelType w:val="multilevel"/>
    <w:tmpl w:val="1572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367542"/>
    <w:multiLevelType w:val="multilevel"/>
    <w:tmpl w:val="7F7E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14670A"/>
    <w:multiLevelType w:val="multilevel"/>
    <w:tmpl w:val="89F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E40EDE"/>
    <w:multiLevelType w:val="multilevel"/>
    <w:tmpl w:val="3A44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9C0E02"/>
    <w:multiLevelType w:val="multilevel"/>
    <w:tmpl w:val="4F5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63885"/>
    <w:multiLevelType w:val="multilevel"/>
    <w:tmpl w:val="306C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A1DCF"/>
    <w:multiLevelType w:val="multilevel"/>
    <w:tmpl w:val="AA30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9A60B3"/>
    <w:multiLevelType w:val="multilevel"/>
    <w:tmpl w:val="13FC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55E6D"/>
    <w:multiLevelType w:val="multilevel"/>
    <w:tmpl w:val="A670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513559">
    <w:abstractNumId w:val="23"/>
  </w:num>
  <w:num w:numId="2" w16cid:durableId="223608863">
    <w:abstractNumId w:val="9"/>
  </w:num>
  <w:num w:numId="3" w16cid:durableId="616370909">
    <w:abstractNumId w:val="19"/>
  </w:num>
  <w:num w:numId="4" w16cid:durableId="1024483662">
    <w:abstractNumId w:val="22"/>
  </w:num>
  <w:num w:numId="5" w16cid:durableId="800921497">
    <w:abstractNumId w:val="12"/>
  </w:num>
  <w:num w:numId="6" w16cid:durableId="835733657">
    <w:abstractNumId w:val="1"/>
  </w:num>
  <w:num w:numId="7" w16cid:durableId="2039617051">
    <w:abstractNumId w:val="21"/>
  </w:num>
  <w:num w:numId="8" w16cid:durableId="206528838">
    <w:abstractNumId w:val="15"/>
  </w:num>
  <w:num w:numId="9" w16cid:durableId="1843933198">
    <w:abstractNumId w:val="4"/>
  </w:num>
  <w:num w:numId="10" w16cid:durableId="1054693832">
    <w:abstractNumId w:val="16"/>
  </w:num>
  <w:num w:numId="11" w16cid:durableId="1917666418">
    <w:abstractNumId w:val="7"/>
  </w:num>
  <w:num w:numId="12" w16cid:durableId="1161580860">
    <w:abstractNumId w:val="24"/>
  </w:num>
  <w:num w:numId="13" w16cid:durableId="1852448181">
    <w:abstractNumId w:val="13"/>
  </w:num>
  <w:num w:numId="14" w16cid:durableId="758910483">
    <w:abstractNumId w:val="20"/>
  </w:num>
  <w:num w:numId="15" w16cid:durableId="571700966">
    <w:abstractNumId w:val="10"/>
  </w:num>
  <w:num w:numId="16" w16cid:durableId="151531494">
    <w:abstractNumId w:val="8"/>
  </w:num>
  <w:num w:numId="17" w16cid:durableId="338974288">
    <w:abstractNumId w:val="17"/>
  </w:num>
  <w:num w:numId="18" w16cid:durableId="157041074">
    <w:abstractNumId w:val="0"/>
  </w:num>
  <w:num w:numId="19" w16cid:durableId="258412028">
    <w:abstractNumId w:val="3"/>
  </w:num>
  <w:num w:numId="20" w16cid:durableId="566259216">
    <w:abstractNumId w:val="14"/>
  </w:num>
  <w:num w:numId="21" w16cid:durableId="171338163">
    <w:abstractNumId w:val="5"/>
  </w:num>
  <w:num w:numId="22" w16cid:durableId="638268989">
    <w:abstractNumId w:val="11"/>
  </w:num>
  <w:num w:numId="23" w16cid:durableId="22097856">
    <w:abstractNumId w:val="25"/>
  </w:num>
  <w:num w:numId="24" w16cid:durableId="1445613293">
    <w:abstractNumId w:val="18"/>
  </w:num>
  <w:num w:numId="25" w16cid:durableId="436603897">
    <w:abstractNumId w:val="6"/>
  </w:num>
  <w:num w:numId="26" w16cid:durableId="311835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DD"/>
    <w:rsid w:val="006E2D27"/>
    <w:rsid w:val="00AD391E"/>
    <w:rsid w:val="00CF2CF1"/>
    <w:rsid w:val="00E1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6933"/>
  <w15:chartTrackingRefBased/>
  <w15:docId w15:val="{44159E7C-B480-4D21-848F-C2A7756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B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B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BDD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BD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BDD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BD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BD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6B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6B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B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B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BD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B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EPSITA MEDHI</dc:creator>
  <cp:keywords/>
  <dc:description/>
  <cp:lastModifiedBy>EPSITA MEDHI</cp:lastModifiedBy>
  <cp:revision>1</cp:revision>
  <dcterms:created xsi:type="dcterms:W3CDTF">2026-06-10T16:31:00Z</dcterms:created>
  <dcterms:modified xsi:type="dcterms:W3CDTF">2026-06-10T16:34:00Z</dcterms:modified>
</cp:coreProperties>
</file>