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9465" w14:textId="5056E82E" w:rsidR="003D277D" w:rsidRPr="00905FC1" w:rsidRDefault="003D277D" w:rsidP="003D277D">
      <w:pPr>
        <w:rPr>
          <w:b/>
          <w:bCs/>
        </w:rPr>
      </w:pPr>
      <w:r w:rsidRPr="00905FC1">
        <w:rPr>
          <w:b/>
          <w:bCs/>
        </w:rPr>
        <w:t xml:space="preserve">Origin of the Concept of Sustainable Urban Development </w:t>
      </w:r>
      <w:r w:rsidR="00B50FB9" w:rsidRPr="00905FC1">
        <w:rPr>
          <w:b/>
          <w:bCs/>
        </w:rPr>
        <w:t>:</w:t>
      </w:r>
    </w:p>
    <w:p w14:paraId="6A588E1A" w14:textId="77777777" w:rsidR="003D277D" w:rsidRDefault="003D277D" w:rsidP="003D277D">
      <w:r>
        <w:t xml:space="preserve">The concept of sustainable urban development emerged from growing global concerns regarding environmental degradation, rapid urbanization, and the long-term impact of economic development on natural resources. During the early phases of industrialization in the nineteenth and twentieth centuries, urban development was primarily driven by economic growth and industrial expansion. Cities expanded rapidly as </w:t>
      </w:r>
      <w:proofErr w:type="spellStart"/>
      <w:r>
        <w:t>centres</w:t>
      </w:r>
      <w:proofErr w:type="spellEnd"/>
      <w:r>
        <w:t xml:space="preserve"> of production, trade, and employment. However, this rapid urban growth led to serious problems such as environmental pollution, overcrowding, depletion of natural resources, and widening social inequalities. These challenges raised questions about the sustainability of existing models of urban development and the need for a more balanced approach.</w:t>
      </w:r>
    </w:p>
    <w:p w14:paraId="62506A1D" w14:textId="77777777" w:rsidR="003D277D" w:rsidRDefault="003D277D" w:rsidP="003D277D">
      <w:r>
        <w:t>The modern foundation of sustainable urban development can be traced to the environmental movement of the 1960s and 1970s, when scholars, policymakers, and international organizations began to recognize the harmful consequences of uncontrolled industrialization and urban expansion. Environmental concerns such as air and water pollution, deforestation, and ecological imbalance encouraged the search for development strategies that could ensure economic progress while protecting the environment. This period marked the beginning of global discussions on sustainable development, which later influenced urban planning policies.</w:t>
      </w:r>
    </w:p>
    <w:p w14:paraId="4203BF3D" w14:textId="77777777" w:rsidR="003D277D" w:rsidRDefault="003D277D" w:rsidP="003D277D">
      <w:r>
        <w:t>A significant milestone in the evolution of the concept was the 1972 United Nations Conference on the Human Environment held in Stockholm under the leadership of the United Nations. This conference highlighted the relationship between development and environmental protection and emphasized the need for integrating environmental concerns into development planning. It established the principle that economic growth should not take place at the cost of environmental destruction, thereby laying the foundation for sustainable development thinking.</w:t>
      </w:r>
    </w:p>
    <w:p w14:paraId="24CC65CC" w14:textId="77777777" w:rsidR="003D277D" w:rsidRDefault="003D277D" w:rsidP="003D277D">
      <w:r>
        <w:t xml:space="preserve">The concept gained further clarity with the establishment of the World Commission on Environment and Development in 1983. The commission’s report, Our Common Future (1987), commonly known as the </w:t>
      </w:r>
      <w:proofErr w:type="spellStart"/>
      <w:r>
        <w:t>Brundtland</w:t>
      </w:r>
      <w:proofErr w:type="spellEnd"/>
      <w:r>
        <w:t xml:space="preserve"> Report, provided the most widely accepted definition of sustainable development as development that meets the needs of the present without compromising the ability of future generations to meet their own needs. This report emphasized the integration of economic development, environmental protection, and social equity. It also highlighted the growing importance of sustainable urbanization, as cities were becoming central to economic activity, population growth, and environmental challenges.</w:t>
      </w:r>
    </w:p>
    <w:p w14:paraId="506A0665" w14:textId="77777777" w:rsidR="003D277D" w:rsidRDefault="003D277D" w:rsidP="003D277D">
      <w:r>
        <w:t>During the 1990s, the concept was further strengthened by international initiatives such as the Earth Summit held in Rio de Janeiro in 1992, which emphasized sustainable human settlements and responsible urban planning. Global frameworks encouraged countries to adopt policies promoting efficient resource use, environmental protection, and inclusive urban development. As urban populations increased worldwide, policymakers recognized that achieving sustainable development required special attention to cities, leading to the emergence of sustainable urban development as a distinct field of study and policy practice.</w:t>
      </w:r>
    </w:p>
    <w:p w14:paraId="0E842EE1" w14:textId="77777777" w:rsidR="003D277D" w:rsidRDefault="003D277D" w:rsidP="003D277D">
      <w:r>
        <w:t>In the twenty-first century, sustainable urban development became a central objective of global development agendas, particularly through the Sustainable Development Goals adopted by the United Nations, which emphasize the creation of inclusive, safe, resilient, and sustainable cities. Rapid urbanization, climate change, and environmental crises further reinforced the need for sustainable urban planning and management.</w:t>
      </w:r>
    </w:p>
    <w:p w14:paraId="14D4C7FA" w14:textId="00072D95" w:rsidR="003D277D" w:rsidRDefault="003D277D">
      <w:r>
        <w:t>In conclusion, the concept of sustainable urban development evolved gradually from global environmental awareness, international policy initiatives, and growing concerns about the long-term effects of rapid urbanization. It represents a shift from purely growth-oriented urban development to a balanced approach that integrates environmental sustainability, economic development, and social welfare to ensure the well-being of present and future generations.</w:t>
      </w:r>
    </w:p>
    <w:p w14:paraId="64F3FC7B" w14:textId="77777777" w:rsidR="00FB5419" w:rsidRPr="00FB5419" w:rsidRDefault="00FB5419" w:rsidP="00FB5419">
      <w:pPr>
        <w:rPr>
          <w:b/>
          <w:bCs/>
        </w:rPr>
      </w:pPr>
      <w:r w:rsidRPr="00FB5419">
        <w:rPr>
          <w:b/>
          <w:bCs/>
        </w:rPr>
        <w:t>Pillars of Sustainable Urban Development</w:t>
      </w:r>
    </w:p>
    <w:p w14:paraId="7F29E168" w14:textId="77777777" w:rsidR="00FB5419" w:rsidRDefault="00FB5419" w:rsidP="00FB5419">
      <w:r>
        <w:t>Sustainable urban development is based on three fundamental pillars that ensure balanced and long-term growth of cities. These pillars are environmental sustainability, economic sustainability, and social sustainability. Together, they promote urban development that is environmentally safe, economically productive, and socially inclusive.</w:t>
      </w:r>
    </w:p>
    <w:p w14:paraId="04B9541D" w14:textId="77777777" w:rsidR="00FB5419" w:rsidRPr="00FB5419" w:rsidRDefault="00FB5419" w:rsidP="00FB5419">
      <w:pPr>
        <w:rPr>
          <w:b/>
          <w:bCs/>
        </w:rPr>
      </w:pPr>
      <w:r>
        <w:t xml:space="preserve">1. </w:t>
      </w:r>
      <w:r w:rsidRPr="00FB5419">
        <w:rPr>
          <w:b/>
          <w:bCs/>
        </w:rPr>
        <w:t>Environmental Sustainability</w:t>
      </w:r>
    </w:p>
    <w:p w14:paraId="54DC7D47" w14:textId="77777777" w:rsidR="00FB5419" w:rsidRDefault="00FB5419" w:rsidP="00FB5419">
      <w:r>
        <w:t>Environmental sustainability refers to the protection and conservation of natural resources in urban areas. It emphasizes reducing pollution, conserving energy, protecting biodiversity, and maintaining ecological balance. Sustainable urban development requires cities to manage air, water, and land resources responsibly so that environmental quality is maintained.</w:t>
      </w:r>
    </w:p>
    <w:p w14:paraId="29BEF518" w14:textId="77777777" w:rsidR="00FB5419" w:rsidRDefault="00FB5419" w:rsidP="00FB5419">
      <w:r>
        <w:t>This pillar focuses on practices such as waste management, renewable energy use, water conservation, green spaces, and pollution control. The objective is to ensure that urban development does not damage the environment or deplete natural resources needed for future generations.</w:t>
      </w:r>
    </w:p>
    <w:p w14:paraId="1DCD6D91" w14:textId="77777777" w:rsidR="00FB5419" w:rsidRPr="00FB5419" w:rsidRDefault="00FB5419" w:rsidP="00FB5419">
      <w:pPr>
        <w:rPr>
          <w:b/>
          <w:bCs/>
        </w:rPr>
      </w:pPr>
      <w:r>
        <w:t xml:space="preserve">2. </w:t>
      </w:r>
      <w:r w:rsidRPr="00FB5419">
        <w:rPr>
          <w:b/>
          <w:bCs/>
        </w:rPr>
        <w:t>Economic Sustainability</w:t>
      </w:r>
    </w:p>
    <w:p w14:paraId="6CF110F7" w14:textId="77777777" w:rsidR="00FB5419" w:rsidRDefault="00FB5419" w:rsidP="00FB5419">
      <w:r>
        <w:t>Economic sustainability refers to the ability of cities to generate continuous economic growth, employment opportunities, and efficient use of resources while ensuring long-term development. It emphasizes productive economic activities, technological innovation, and sustainable industries that improve the standard of living.</w:t>
      </w:r>
    </w:p>
    <w:p w14:paraId="7724C3E5" w14:textId="77777777" w:rsidR="00FB5419" w:rsidRDefault="00FB5419" w:rsidP="00FB5419">
      <w:r>
        <w:t>This pillar promotes efficient use of urban resources, infrastructure development, and equitable distribution of economic benefits. It ensures that economic progress supports both present welfare and future prosperity without causing environmental degradation.</w:t>
      </w:r>
    </w:p>
    <w:p w14:paraId="587C253F" w14:textId="77777777" w:rsidR="00FB5419" w:rsidRPr="00FB5419" w:rsidRDefault="00FB5419" w:rsidP="00FB5419">
      <w:pPr>
        <w:rPr>
          <w:b/>
          <w:bCs/>
        </w:rPr>
      </w:pPr>
      <w:r>
        <w:t xml:space="preserve">3. </w:t>
      </w:r>
      <w:r w:rsidRPr="00FB5419">
        <w:rPr>
          <w:b/>
          <w:bCs/>
        </w:rPr>
        <w:t>Social Sustainability</w:t>
      </w:r>
    </w:p>
    <w:p w14:paraId="2DADC1DF" w14:textId="77777777" w:rsidR="00FB5419" w:rsidRDefault="00FB5419" w:rsidP="00FB5419">
      <w:r>
        <w:t>Social sustainability focuses on improving the quality of life and ensuring social equity in urban areas. It emphasizes access to basic services such as housing, healthcare, education, sanitation, and transportation for all sections of society.</w:t>
      </w:r>
    </w:p>
    <w:p w14:paraId="7DF355A2" w14:textId="77777777" w:rsidR="00FB5419" w:rsidRDefault="00FB5419" w:rsidP="00FB5419">
      <w:r>
        <w:t>This pillar promotes inclusive development, reduction of poverty, social justice, and community participation in urban governance. It ensures that urban development benefits all people equally and reduces social inequalities.</w:t>
      </w:r>
    </w:p>
    <w:p w14:paraId="7B292EF2" w14:textId="77777777" w:rsidR="00FB5419" w:rsidRPr="009578AD" w:rsidRDefault="00FB5419" w:rsidP="00FB5419">
      <w:pPr>
        <w:rPr>
          <w:b/>
          <w:bCs/>
        </w:rPr>
      </w:pPr>
      <w:r w:rsidRPr="009578AD">
        <w:rPr>
          <w:b/>
          <w:bCs/>
        </w:rPr>
        <w:t>Objectives of Sustainable Development</w:t>
      </w:r>
    </w:p>
    <w:p w14:paraId="75FAE6EF" w14:textId="77777777" w:rsidR="00FB5419" w:rsidRDefault="00FB5419" w:rsidP="00FB5419">
      <w:r>
        <w:t>The objectives of sustainable development aim to promote balanced progress by integrating economic development, environmental protection, and social welfare. These objectives guide sustainable urban development policies across the world and are strongly supported by the United Nations.</w:t>
      </w:r>
    </w:p>
    <w:p w14:paraId="357A43C1" w14:textId="77777777" w:rsidR="00FB5419" w:rsidRDefault="00FB5419" w:rsidP="00FB5419">
      <w:r>
        <w:t>The major objectives include ensuring efficient use and conservation of natural resources, promoting economic growth and employment generation, reducing poverty and inequality, protecting environmental quality, and improving the overall quality of life. Sustainable development also aims to achieve intergenerational equity by ensuring that present development does not compromise the needs of future generations.</w:t>
      </w:r>
    </w:p>
    <w:p w14:paraId="682EA409" w14:textId="13B4B0FC" w:rsidR="00FB5419" w:rsidRDefault="00FB5419" w:rsidP="00FB5419">
      <w:r>
        <w:t>Another important objective is to promote responsible production and consumption, encourage sustainable infrastructure, and strengthen social inclusion through equitable access to opportunities and public services.</w:t>
      </w:r>
    </w:p>
    <w:p w14:paraId="355C5D04" w14:textId="6057EED2" w:rsidR="00B50FB9" w:rsidRDefault="00FB5419">
      <w:r>
        <w:t>Thus, the pillars of sustainable urban development provide the foundation for balanced urban growth, while the objectives of sustainable development guide policies toward environmental protection, economic progress, and social justice, ensuring long-term sustainability of urban areas.</w:t>
      </w:r>
    </w:p>
    <w:p w14:paraId="4517DE08" w14:textId="50615659" w:rsidR="005C3ACF" w:rsidRDefault="005C3ACF" w:rsidP="005C3ACF">
      <w:r w:rsidRPr="00BA3AEE">
        <w:rPr>
          <w:b/>
          <w:bCs/>
        </w:rPr>
        <w:t>Theories of Sustainable Urban Development</w:t>
      </w:r>
      <w:r w:rsidR="00BA3AEE">
        <w:rPr>
          <w:b/>
          <w:bCs/>
        </w:rPr>
        <w:t>:</w:t>
      </w:r>
    </w:p>
    <w:p w14:paraId="3FADA3FC" w14:textId="77777777" w:rsidR="005C3ACF" w:rsidRDefault="005C3ACF" w:rsidP="005C3ACF">
      <w:r>
        <w:t>Theories of sustainable urban development explain how cities can grow in a balanced manner by integrating environmental protection, economic development, and social welfare. These theories emerged from different intellectual traditions in urban sociology, planning, and environmental studies.</w:t>
      </w:r>
    </w:p>
    <w:p w14:paraId="0378D48A" w14:textId="77777777" w:rsidR="005C3ACF" w:rsidRPr="00F85E13" w:rsidRDefault="005C3ACF" w:rsidP="005C3ACF">
      <w:pPr>
        <w:rPr>
          <w:b/>
          <w:bCs/>
        </w:rPr>
      </w:pPr>
      <w:r>
        <w:t xml:space="preserve">1. </w:t>
      </w:r>
      <w:r w:rsidRPr="00F85E13">
        <w:rPr>
          <w:b/>
          <w:bCs/>
        </w:rPr>
        <w:t>Urban Ecology Theory — Robert E. Park and Ernest Burgess (1925)</w:t>
      </w:r>
    </w:p>
    <w:p w14:paraId="4D7E6B61" w14:textId="77777777" w:rsidR="005C3ACF" w:rsidRDefault="005C3ACF" w:rsidP="005C3ACF">
      <w:r>
        <w:t>Urban ecology theory originated in the Chicago School of Sociology during the early twentieth century. Robert E. Park and Ernest Burgess, in their work The City (1925), explained the city as a living ecological system where human beings interact with the natural environment. According to this theory, urban areas function like biological ecosystems in which different elements such as population, institutions, infrastructure, and natural resources are interdependent.</w:t>
      </w:r>
    </w:p>
    <w:p w14:paraId="05EA3964" w14:textId="77777777" w:rsidR="005C3ACF" w:rsidRDefault="005C3ACF" w:rsidP="005C3ACF">
      <w:r>
        <w:t>The theory emphasizes that uncontrolled urban growth disturbs ecological balance, leading to environmental problems such as pollution, overcrowding, and resource depletion. Sustainable urban development, therefore, requires maintaining harmony between human activities and natural systems through environmental planning, resource conservation, and ecological balance. This theory laid the foundation for environmentally sustainable urban planning.</w:t>
      </w:r>
    </w:p>
    <w:p w14:paraId="05A859F1" w14:textId="77777777" w:rsidR="005C3ACF" w:rsidRPr="00F85E13" w:rsidRDefault="005C3ACF" w:rsidP="005C3ACF">
      <w:pPr>
        <w:rPr>
          <w:b/>
          <w:bCs/>
        </w:rPr>
      </w:pPr>
      <w:r>
        <w:t xml:space="preserve">2. </w:t>
      </w:r>
      <w:r w:rsidRPr="00F85E13">
        <w:rPr>
          <w:b/>
          <w:bCs/>
        </w:rPr>
        <w:t>Garden City Theory — Ebenezer Howard (1898)</w:t>
      </w:r>
    </w:p>
    <w:p w14:paraId="268F3743" w14:textId="77777777" w:rsidR="005C3ACF" w:rsidRDefault="005C3ACF" w:rsidP="005C3ACF">
      <w:r>
        <w:t>The Garden City theory was proposed by Ebenezer Howard in his book Garden Cities of To-morrow (1898). Howard developed this model as a response to industrial urban problems such as overcrowding, pollution, and poor living conditions.</w:t>
      </w:r>
    </w:p>
    <w:p w14:paraId="5F47CE78" w14:textId="77777777" w:rsidR="005C3ACF" w:rsidRDefault="005C3ACF" w:rsidP="005C3ACF">
      <w:r>
        <w:t>The theory proposes planned cities that combine the advantages of both urban and rural life. Garden cities should have limited population size, green belts, open spaces, and organized residential and industrial zones. The aim is to create self-contained communities with healthy living environments, efficient infrastructure, and environmental sustainability.</w:t>
      </w:r>
    </w:p>
    <w:p w14:paraId="60C8B639" w14:textId="77777777" w:rsidR="005C3ACF" w:rsidRDefault="005C3ACF" w:rsidP="005C3ACF">
      <w:r>
        <w:t>The Garden City model emphasizes balanced development, proper land use, and integration of nature into urban planning, making it one of the earliest models of sustainable urban development.</w:t>
      </w:r>
    </w:p>
    <w:p w14:paraId="0F038060" w14:textId="77777777" w:rsidR="005C3ACF" w:rsidRPr="00CA618B" w:rsidRDefault="005C3ACF" w:rsidP="005C3ACF">
      <w:pPr>
        <w:rPr>
          <w:b/>
          <w:bCs/>
        </w:rPr>
      </w:pPr>
      <w:r>
        <w:t>3</w:t>
      </w:r>
      <w:r w:rsidRPr="00CA618B">
        <w:rPr>
          <w:b/>
          <w:bCs/>
        </w:rPr>
        <w:t xml:space="preserve">. Compact City Theory — George </w:t>
      </w:r>
      <w:proofErr w:type="spellStart"/>
      <w:r w:rsidRPr="00CA618B">
        <w:rPr>
          <w:b/>
          <w:bCs/>
        </w:rPr>
        <w:t>Dantzig</w:t>
      </w:r>
      <w:proofErr w:type="spellEnd"/>
      <w:r w:rsidRPr="00CA618B">
        <w:rPr>
          <w:b/>
          <w:bCs/>
        </w:rPr>
        <w:t xml:space="preserve"> and Thomas </w:t>
      </w:r>
      <w:proofErr w:type="spellStart"/>
      <w:r w:rsidRPr="00CA618B">
        <w:rPr>
          <w:b/>
          <w:bCs/>
        </w:rPr>
        <w:t>Saaty</w:t>
      </w:r>
      <w:proofErr w:type="spellEnd"/>
      <w:r w:rsidRPr="00CA618B">
        <w:rPr>
          <w:b/>
          <w:bCs/>
        </w:rPr>
        <w:t xml:space="preserve"> (1973)</w:t>
      </w:r>
    </w:p>
    <w:p w14:paraId="1460AA49" w14:textId="77777777" w:rsidR="005C3ACF" w:rsidRDefault="005C3ACF" w:rsidP="005C3ACF">
      <w:r>
        <w:t xml:space="preserve">The compact city theory was developed by George </w:t>
      </w:r>
      <w:proofErr w:type="spellStart"/>
      <w:r>
        <w:t>Dantzig</w:t>
      </w:r>
      <w:proofErr w:type="spellEnd"/>
      <w:r>
        <w:t xml:space="preserve"> and Thomas </w:t>
      </w:r>
      <w:proofErr w:type="spellStart"/>
      <w:r>
        <w:t>Saaty</w:t>
      </w:r>
      <w:proofErr w:type="spellEnd"/>
      <w:r>
        <w:t xml:space="preserve"> in their work Compact City: A Plan for a Livable Urban Environment (1973). This theory advocates high-density urban development and efficient land use to prevent urban sprawl.</w:t>
      </w:r>
    </w:p>
    <w:p w14:paraId="5B7169F7" w14:textId="77777777" w:rsidR="005C3ACF" w:rsidRDefault="005C3ACF" w:rsidP="005C3ACF">
      <w:r>
        <w:t>According to this model, cities should grow vertically rather than expanding outward. It supports mixed land use, efficient public transportation, and reduced dependence on private vehicles. Compact urban design reduces energy consumption, preserves natural land, and improves infrastructure efficiency.</w:t>
      </w:r>
    </w:p>
    <w:p w14:paraId="28FB1275" w14:textId="77777777" w:rsidR="005C3ACF" w:rsidRDefault="005C3ACF" w:rsidP="005C3ACF">
      <w:r>
        <w:t>This theory contributes to sustainability by promoting environmental conservation, economic efficiency, and better quality of urban life.</w:t>
      </w:r>
    </w:p>
    <w:p w14:paraId="42FFD14B" w14:textId="77777777" w:rsidR="005C3ACF" w:rsidRPr="00CA618B" w:rsidRDefault="005C3ACF" w:rsidP="005C3ACF">
      <w:pPr>
        <w:rPr>
          <w:b/>
          <w:bCs/>
        </w:rPr>
      </w:pPr>
      <w:r>
        <w:t xml:space="preserve">4. </w:t>
      </w:r>
      <w:r w:rsidRPr="00CA618B">
        <w:rPr>
          <w:b/>
          <w:bCs/>
        </w:rPr>
        <w:t xml:space="preserve">New Urbanism — Andrés </w:t>
      </w:r>
      <w:proofErr w:type="spellStart"/>
      <w:r w:rsidRPr="00CA618B">
        <w:rPr>
          <w:b/>
          <w:bCs/>
        </w:rPr>
        <w:t>Duany</w:t>
      </w:r>
      <w:proofErr w:type="spellEnd"/>
      <w:r w:rsidRPr="00CA618B">
        <w:rPr>
          <w:b/>
          <w:bCs/>
        </w:rPr>
        <w:t xml:space="preserve"> and Elizabeth </w:t>
      </w:r>
      <w:proofErr w:type="spellStart"/>
      <w:r w:rsidRPr="00CA618B">
        <w:rPr>
          <w:b/>
          <w:bCs/>
        </w:rPr>
        <w:t>Plater-Zyberk</w:t>
      </w:r>
      <w:proofErr w:type="spellEnd"/>
      <w:r w:rsidRPr="00CA618B">
        <w:rPr>
          <w:b/>
          <w:bCs/>
        </w:rPr>
        <w:t xml:space="preserve"> (1990s)</w:t>
      </w:r>
    </w:p>
    <w:p w14:paraId="6B0D0C53" w14:textId="77777777" w:rsidR="005C3ACF" w:rsidRDefault="005C3ACF" w:rsidP="005C3ACF">
      <w:r>
        <w:t xml:space="preserve">New Urbanism emerged in the 1980s and 1990s as a reaction against unplanned urban expansion and automobile-dependent development. Andrés </w:t>
      </w:r>
      <w:proofErr w:type="spellStart"/>
      <w:r>
        <w:t>Duany</w:t>
      </w:r>
      <w:proofErr w:type="spellEnd"/>
      <w:r>
        <w:t xml:space="preserve"> and Elizabeth </w:t>
      </w:r>
      <w:proofErr w:type="spellStart"/>
      <w:r>
        <w:t>Plater-Zyberk</w:t>
      </w:r>
      <w:proofErr w:type="spellEnd"/>
      <w:r>
        <w:t xml:space="preserve"> were major contributors to this movement.</w:t>
      </w:r>
    </w:p>
    <w:p w14:paraId="6E9EC370" w14:textId="77777777" w:rsidR="005C3ACF" w:rsidRDefault="005C3ACF" w:rsidP="005C3ACF">
      <w:r>
        <w:t xml:space="preserve">The theory promotes human-centered urban design, walkable </w:t>
      </w:r>
      <w:proofErr w:type="spellStart"/>
      <w:r>
        <w:t>neighbourhoods</w:t>
      </w:r>
      <w:proofErr w:type="spellEnd"/>
      <w:r>
        <w:t>, mixed land use, and strong community life. It emphasizes pedestrian-friendly streets, public spaces, and accessible services. The objective is to create sustainable and inclusive urban communities with improved quality of life.</w:t>
      </w:r>
    </w:p>
    <w:p w14:paraId="5BBC801E" w14:textId="77777777" w:rsidR="005C3ACF" w:rsidRDefault="005C3ACF" w:rsidP="005C3ACF">
      <w:r>
        <w:t>New Urbanism supports environmental sustainability by reducing traffic congestion and energy consumption while promoting social interaction and community participation.</w:t>
      </w:r>
    </w:p>
    <w:p w14:paraId="698BF668" w14:textId="77777777" w:rsidR="005C3ACF" w:rsidRPr="00CA618B" w:rsidRDefault="005C3ACF" w:rsidP="005C3ACF">
      <w:pPr>
        <w:rPr>
          <w:b/>
          <w:bCs/>
        </w:rPr>
      </w:pPr>
      <w:r>
        <w:t xml:space="preserve">5. </w:t>
      </w:r>
      <w:r w:rsidRPr="00CA618B">
        <w:rPr>
          <w:b/>
          <w:bCs/>
        </w:rPr>
        <w:t xml:space="preserve">Smart Growth Theory — Peter </w:t>
      </w:r>
      <w:proofErr w:type="spellStart"/>
      <w:r w:rsidRPr="00CA618B">
        <w:rPr>
          <w:b/>
          <w:bCs/>
        </w:rPr>
        <w:t>Calthorpe</w:t>
      </w:r>
      <w:proofErr w:type="spellEnd"/>
      <w:r w:rsidRPr="00CA618B">
        <w:rPr>
          <w:b/>
          <w:bCs/>
        </w:rPr>
        <w:t xml:space="preserve"> (1990s)</w:t>
      </w:r>
    </w:p>
    <w:p w14:paraId="3978E91F" w14:textId="77777777" w:rsidR="005C3ACF" w:rsidRDefault="005C3ACF" w:rsidP="005C3ACF">
      <w:r>
        <w:t xml:space="preserve">Smart growth theory developed in the United States during the 1990s, with Peter </w:t>
      </w:r>
      <w:proofErr w:type="spellStart"/>
      <w:r>
        <w:t>Calthorpe</w:t>
      </w:r>
      <w:proofErr w:type="spellEnd"/>
      <w:r>
        <w:t xml:space="preserve"> as one of its major proponents. This theory emphasizes planned and controlled urban expansion to address problems of urban sprawl, environmental degradation, and inefficient infrastructure.</w:t>
      </w:r>
    </w:p>
    <w:p w14:paraId="6E940EF8" w14:textId="77777777" w:rsidR="005C3ACF" w:rsidRDefault="005C3ACF" w:rsidP="005C3ACF">
      <w:r>
        <w:t>Smart growth promotes compact building design, efficient public transport systems, environmental protection, and community participation in planning. It encourages development near existing infrastructure to reduce costs and environmental impact.</w:t>
      </w:r>
    </w:p>
    <w:p w14:paraId="410F2F96" w14:textId="77777777" w:rsidR="005C3ACF" w:rsidRDefault="005C3ACF" w:rsidP="005C3ACF">
      <w:r>
        <w:t>The theory aims to create economically viable, environmentally sustainable, and socially inclusive urban environments.</w:t>
      </w:r>
    </w:p>
    <w:p w14:paraId="7EA1721E" w14:textId="77777777" w:rsidR="005C3ACF" w:rsidRPr="00CA618B" w:rsidRDefault="005C3ACF" w:rsidP="005C3ACF">
      <w:pPr>
        <w:rPr>
          <w:b/>
          <w:bCs/>
        </w:rPr>
      </w:pPr>
      <w:r>
        <w:t xml:space="preserve">6. </w:t>
      </w:r>
      <w:r w:rsidRPr="00CA618B">
        <w:rPr>
          <w:b/>
          <w:bCs/>
        </w:rPr>
        <w:t>Sustainable City Model — United Nations (1987 onwards)</w:t>
      </w:r>
    </w:p>
    <w:p w14:paraId="12A3E6EE" w14:textId="77777777" w:rsidR="005C3ACF" w:rsidRDefault="005C3ACF" w:rsidP="005C3ACF">
      <w:r>
        <w:t xml:space="preserve">The sustainable city model emerged from international sustainable development initiatives, particularly after the </w:t>
      </w:r>
      <w:proofErr w:type="spellStart"/>
      <w:r>
        <w:t>Brundtland</w:t>
      </w:r>
      <w:proofErr w:type="spellEnd"/>
      <w:r>
        <w:t xml:space="preserve"> Report (1987). It emphasizes balancing environmental protection, economic development, and social equity in urban planning.</w:t>
      </w:r>
    </w:p>
    <w:p w14:paraId="6A0AC575" w14:textId="5569AC76" w:rsidR="005C3ACF" w:rsidRDefault="005C3ACF" w:rsidP="005C3ACF">
      <w:r>
        <w:t>This model promotes renewable energy, green infrastructure, waste management, and inclusive urban policies. It provides a comprehensive framework for achieving long-term sustainability in cities and has influenced global urban development policies.</w:t>
      </w:r>
    </w:p>
    <w:p w14:paraId="3A46033A" w14:textId="15DA070D" w:rsidR="005C3ACF" w:rsidRDefault="005C3ACF" w:rsidP="005C3ACF">
      <w:r>
        <w:t xml:space="preserve"> these theories provide different perspectives on sustainable urban development. Urban ecology emphasizes environmental balance, Garden City focuses on planned communities, Compact City promotes efficient land use, New Urbanism highlights community-centered design, Smart Growth encourages controlled expansion, and the sustainable city model integrates environmental, economic, and social objectives. Together, these theories guide sustainable and long-term urban planning.</w:t>
      </w:r>
    </w:p>
    <w:p w14:paraId="35F24040" w14:textId="77777777" w:rsidR="00DF71CB" w:rsidRPr="003177D2" w:rsidRDefault="00DF71CB" w:rsidP="00DF71CB">
      <w:pPr>
        <w:rPr>
          <w:b/>
          <w:bCs/>
        </w:rPr>
      </w:pPr>
      <w:r w:rsidRPr="003177D2">
        <w:rPr>
          <w:b/>
          <w:bCs/>
        </w:rPr>
        <w:t>Practices of Sustainable Urban Development</w:t>
      </w:r>
    </w:p>
    <w:p w14:paraId="2997A75A" w14:textId="77777777" w:rsidR="00DF71CB" w:rsidRDefault="00DF71CB" w:rsidP="00DF71CB">
      <w:r>
        <w:t>The practices of sustainable urban development refer to the practical measures and policy actions adopted by governments and urban planners to ensure balanced urban growth while protecting environmental resources, promoting economic efficiency, and ensuring social welfare. These practices aim to translate the principles of sustainability into real urban planning and management.</w:t>
      </w:r>
    </w:p>
    <w:p w14:paraId="39FBE1D7" w14:textId="77777777" w:rsidR="00DF71CB" w:rsidRDefault="00DF71CB" w:rsidP="00DF71CB">
      <w:r>
        <w:t>One of the major practices of sustainable urban development is sustainable urban planning and land use management. This involves proper zoning regulations, planned infrastructure development, and efficient use of land resources. Planned urban development helps prevent unplanned expansion, reduces congestion, and protects environmentally sensitive areas such as forests and wetlands. It ensures balanced distribution of residential, commercial, and industrial areas.</w:t>
      </w:r>
    </w:p>
    <w:p w14:paraId="0F13CD26" w14:textId="77777777" w:rsidR="00DF71CB" w:rsidRDefault="00DF71CB" w:rsidP="00DF71CB">
      <w:r>
        <w:t>Another important practice is the promotion of sustainable transportation systems. Cities encourage public transportation such as buses, metro systems, and shared mobility services to reduce dependence on private vehicles. Sustainable transport reduces air pollution, traffic congestion, and energy consumption. It also improves accessibility and efficiency of urban mobility.</w:t>
      </w:r>
    </w:p>
    <w:p w14:paraId="05B1EEB2" w14:textId="77777777" w:rsidR="00DF71CB" w:rsidRDefault="00DF71CB" w:rsidP="00DF71CB">
      <w:r>
        <w:t>Green infrastructure development is another key practice of sustainable urban development. This includes the creation of parks, green spaces, urban forests, and eco-friendly buildings. Green infrastructure improves air quality, reduces urban heat effects, and enhances environmental sustainability. Sustainable buildings use energy-efficient technologies, renewable energy sources, and water conservation methods such as rainwater harvesting.</w:t>
      </w:r>
    </w:p>
    <w:p w14:paraId="161EC582" w14:textId="77777777" w:rsidR="00DF71CB" w:rsidRDefault="00DF71CB" w:rsidP="00DF71CB">
      <w:r>
        <w:t>Waste management and recycling are essential components of sustainable urban practices. Rapid urbanization generates large amounts of solid waste and wastewater. Sustainable cities adopt scientific waste disposal, recycling systems, and waste reduction strategies to minimize environmental pollution and promote resource efficiency.</w:t>
      </w:r>
    </w:p>
    <w:p w14:paraId="358BD176" w14:textId="77777777" w:rsidR="00DF71CB" w:rsidRDefault="00DF71CB" w:rsidP="00DF71CB">
      <w:r>
        <w:t>Another significant practice is water resource management. Sustainable urban development promotes efficient use of water through conservation techniques, wastewater treatment, and protection of water bodies. It aims to ensure adequate water supply while preventing water pollution and resource depletion.</w:t>
      </w:r>
    </w:p>
    <w:p w14:paraId="4FEF6F69" w14:textId="77777777" w:rsidR="00DF71CB" w:rsidRDefault="00DF71CB" w:rsidP="00DF71CB">
      <w:r>
        <w:t>Renewable energy promotion is also a major practice. Cities increasingly adopt solar energy, wind energy, and other renewable sources to reduce dependence on fossil fuels. The use of clean energy helps reduce greenhouse gas emissions and promotes environmental sustainability.</w:t>
      </w:r>
    </w:p>
    <w:p w14:paraId="2F91FD4A" w14:textId="77777777" w:rsidR="00DF71CB" w:rsidRDefault="00DF71CB" w:rsidP="00DF71CB">
      <w:r>
        <w:t>Finally, inclusive urban development forms an essential part of sustainable practices. Sustainable urban development ensures access to housing, healthcare, education, sanitation, and basic services for all sections of society. It promotes social equity, reduces poverty, and improves overall quality of life.</w:t>
      </w:r>
    </w:p>
    <w:p w14:paraId="0EAEDA2D" w14:textId="77777777" w:rsidR="00DF71CB" w:rsidRDefault="00DF71CB" w:rsidP="00DF71CB">
      <w:r>
        <w:t>Thus, these practices aim to achieve environmentally responsible, economically viable, and socially inclusive urban development.</w:t>
      </w:r>
    </w:p>
    <w:p w14:paraId="64F49F1A" w14:textId="77777777" w:rsidR="00DF71CB" w:rsidRPr="003177D2" w:rsidRDefault="00DF71CB" w:rsidP="00DF71CB">
      <w:pPr>
        <w:rPr>
          <w:b/>
          <w:bCs/>
        </w:rPr>
      </w:pPr>
      <w:r w:rsidRPr="003177D2">
        <w:rPr>
          <w:b/>
          <w:bCs/>
        </w:rPr>
        <w:t>Global Framework for Sustainable Urban Development</w:t>
      </w:r>
    </w:p>
    <w:p w14:paraId="17888F79" w14:textId="77777777" w:rsidR="00DF71CB" w:rsidRDefault="00DF71CB" w:rsidP="00DF71CB">
      <w:r>
        <w:t>The global framework for sustainable urban development refers to international policies, agreements, and initiatives that guide countries in achieving sustainable urban growth. These frameworks provide principles, goals, and strategies for managing urbanization in a sustainable manner.</w:t>
      </w:r>
    </w:p>
    <w:p w14:paraId="6CF4E56D" w14:textId="77777777" w:rsidR="00DF71CB" w:rsidRDefault="00DF71CB" w:rsidP="00DF71CB">
      <w:r>
        <w:t>The most significant global framework is provided by the United Nations, which plays a central role in promoting sustainable development worldwide. The United Nations introduced the concept of sustainable development and has encouraged countries to adopt policies for environmental protection, social equity, and economic growth.</w:t>
      </w:r>
    </w:p>
    <w:p w14:paraId="0A1289F3" w14:textId="77777777" w:rsidR="00DF71CB" w:rsidRDefault="00DF71CB" w:rsidP="00DF71CB">
      <w:r>
        <w:t>An important global initiative is the Sustainable Development Goals (SDGs) adopted in 2015. Among these goals, Goal 11 focuses specifically on creating inclusive, safe, resilient, and sustainable cities and human settlements. It emphasizes housing for all, sustainable transport, environmental protection, disaster risk reduction, and improved urban planning.</w:t>
      </w:r>
    </w:p>
    <w:p w14:paraId="0442F2CB" w14:textId="77777777" w:rsidR="00DF71CB" w:rsidRDefault="00DF71CB" w:rsidP="00DF71CB">
      <w:r>
        <w:t>Another important global framework is the work of UN-Habitat, which is responsible for promoting sustainable urbanization and human settlements. It supports countries in improving urban governance, housing policies, infrastructure development, and environmental management.</w:t>
      </w:r>
    </w:p>
    <w:p w14:paraId="1768FC1D" w14:textId="77777777" w:rsidR="00DF71CB" w:rsidRDefault="00DF71CB" w:rsidP="00DF71CB">
      <w:r>
        <w:t>International conferences and agreements such as global climate and environmental summits have also contributed to sustainable urban development by encouraging countries to adopt policies for reducing carbon emissions, protecting biodiversity, and promoting sustainable resource management.</w:t>
      </w:r>
    </w:p>
    <w:p w14:paraId="5F807CC3" w14:textId="5D684BBE" w:rsidR="00DF71CB" w:rsidRDefault="00DF71CB" w:rsidP="00DF71CB">
      <w:r>
        <w:t>Overall, the global framework provides guidelines and institutional support for achieving sustainable urban development and encourages cooperation among countries to address common urban challenges.</w:t>
      </w:r>
    </w:p>
    <w:p w14:paraId="76A9E913" w14:textId="5F3F1E3A" w:rsidR="00CA618B" w:rsidRDefault="00DF71CB" w:rsidP="005C3ACF">
      <w:r>
        <w:t>In conclusion, the practices of sustainable urban development involve concrete measures such as sustainable planning, green infrastructure, waste management, renewable energy use, and inclusive development, while the global framework provides international guidance and cooperation for achieving sustainable cities. Together, they ensure balanced urban growth, environmental protection, and improved quality of life for present and future generations.</w:t>
      </w:r>
    </w:p>
    <w:p w14:paraId="1DC690FF" w14:textId="77777777" w:rsidR="00FF5CC7" w:rsidRPr="004C2008" w:rsidRDefault="00FF5CC7" w:rsidP="005C3ACF">
      <w:pPr>
        <w:rPr>
          <w:b/>
          <w:bCs/>
        </w:rPr>
      </w:pPr>
      <w:r w:rsidRPr="004C2008">
        <w:rPr>
          <w:b/>
          <w:bCs/>
        </w:rPr>
        <w:t>Sustainable Urban Development in the Indian Context</w:t>
      </w:r>
    </w:p>
    <w:p w14:paraId="65B53BAF" w14:textId="77777777" w:rsidR="00FF5CC7" w:rsidRDefault="00FF5CC7" w:rsidP="005C3ACF">
      <w:r>
        <w:t>In India, sustainable urban development has become an important policy objective due to rapid urbanization, population growth, and increasing pressure on urban infrastructure and natural resources. Cities in India are expanding at a very fast rate as people migrate from rural areas in search of employment, education, and better living conditions. This rapid urban growth has created challenges such as housing shortages, traffic congestion, pollution, waste management problems, and environmental degradation.</w:t>
      </w:r>
    </w:p>
    <w:p w14:paraId="74BF997D" w14:textId="77777777" w:rsidR="00FF5CC7" w:rsidRDefault="00FF5CC7" w:rsidP="005C3ACF">
      <w:r>
        <w:t xml:space="preserve">To address these issues, the Government of India has introduced several initiatives to promote sustainable urban development. These initiatives focus on improving urban infrastructure, promoting efficient resource use, and enhancing the quality of urban life. </w:t>
      </w:r>
      <w:proofErr w:type="spellStart"/>
      <w:r>
        <w:t>Programmes</w:t>
      </w:r>
      <w:proofErr w:type="spellEnd"/>
      <w:r>
        <w:t xml:space="preserve"> such as the </w:t>
      </w:r>
      <w:r w:rsidRPr="00C029E2">
        <w:rPr>
          <w:b/>
          <w:bCs/>
        </w:rPr>
        <w:t xml:space="preserve">Smart Cities Mission </w:t>
      </w:r>
      <w:r>
        <w:t xml:space="preserve">aim to develop sustainable and citizen-friendly urban areas through improved infrastructure, technological innovation, and efficient service delivery. Similarly, </w:t>
      </w:r>
      <w:r w:rsidRPr="00C029E2">
        <w:rPr>
          <w:b/>
          <w:bCs/>
        </w:rPr>
        <w:t xml:space="preserve">the Atal Mission for Rejuvenation </w:t>
      </w:r>
      <w:r>
        <w:t>and Urban Transformation (AMRUT) focuses on improving water supply, sanitation, and urban transport systems.</w:t>
      </w:r>
    </w:p>
    <w:p w14:paraId="75704658" w14:textId="77777777" w:rsidR="00FF5CC7" w:rsidRDefault="00FF5CC7" w:rsidP="005C3ACF">
      <w:r>
        <w:t>Sustainable urban development in India also emphasizes environmental protection through pollution control measures, renewable energy promotion, and conservation of natural resources. Efforts are made to develop green buildings, improve public transportation, and manage urban waste effectively. Urban planning policies increasingly focus on balanced land use, infrastructure development, and social inclusion.</w:t>
      </w:r>
    </w:p>
    <w:p w14:paraId="6F479A6C" w14:textId="77777777" w:rsidR="00FF5CC7" w:rsidRDefault="00FF5CC7" w:rsidP="005C3ACF">
      <w:r>
        <w:t>However, despite these efforts, achieving sustainability in Indian cities remains a major challenge due to population pressure, limited resources, and implementation difficulties. The Indian context therefore reflects both progress and challenges in the pursuit of sustainable urban development.</w:t>
      </w:r>
    </w:p>
    <w:p w14:paraId="28FC1633" w14:textId="77777777" w:rsidR="00FF5CC7" w:rsidRPr="00C029E2" w:rsidRDefault="00FF5CC7" w:rsidP="005C3ACF">
      <w:pPr>
        <w:rPr>
          <w:b/>
          <w:bCs/>
        </w:rPr>
      </w:pPr>
      <w:r w:rsidRPr="00C029E2">
        <w:rPr>
          <w:b/>
          <w:bCs/>
        </w:rPr>
        <w:t>Challenges of Sustainable Urban Development</w:t>
      </w:r>
    </w:p>
    <w:p w14:paraId="69EC6AD5" w14:textId="77777777" w:rsidR="00FF5CC7" w:rsidRDefault="00FF5CC7" w:rsidP="005C3ACF">
      <w:r>
        <w:t>One of the major challenges of sustainable urban development is rapid population growth and urbanization. The increasing urban population creates pressure on housing, infrastructure, water supply, and public services. This often leads to overcrowding, development of slums, and inadequate living conditions.</w:t>
      </w:r>
    </w:p>
    <w:p w14:paraId="2DCB5215" w14:textId="77777777" w:rsidR="00FF5CC7" w:rsidRDefault="00FF5CC7" w:rsidP="005C3ACF">
      <w:r>
        <w:t>Environmental degradation is another serious challenge. Urban areas face problems such as air and water pollution, deforestation, and loss of biodiversity. Industrial activities, vehicular emissions, and improper waste disposal contribute to environmental damage and affect public health.</w:t>
      </w:r>
    </w:p>
    <w:p w14:paraId="6C18CE43" w14:textId="77777777" w:rsidR="00FF5CC7" w:rsidRDefault="00FF5CC7" w:rsidP="005C3ACF">
      <w:r>
        <w:t>Lack of proper urban planning and weak implementation of policies also hinder sustainable development. Unplanned urban expansion results in traffic congestion, inefficient land use, and inadequate infrastructure. In many cases, urban planning institutions face financial and administrative constraints.</w:t>
      </w:r>
    </w:p>
    <w:p w14:paraId="0EADC9FE" w14:textId="77777777" w:rsidR="00FF5CC7" w:rsidRDefault="00FF5CC7" w:rsidP="005C3ACF">
      <w:r>
        <w:t>Resource scarcity is another major concern. Cities face shortages of clean water, energy, and land resources due to excessive consumption and inefficient management. Climate change further increases risks such as floods, heat waves, and environmental disasters.</w:t>
      </w:r>
    </w:p>
    <w:p w14:paraId="3C2ACD18" w14:textId="77777777" w:rsidR="00FF5CC7" w:rsidRDefault="00FF5CC7" w:rsidP="005C3ACF">
      <w:r>
        <w:t>Social inequality and urban poverty also pose significant challenges. Many urban residents lack access to basic services such as housing, sanitation, healthcare, and education. Sustainable urban development requires inclusive growth, but economic inequality makes this difficult.</w:t>
      </w:r>
    </w:p>
    <w:p w14:paraId="510AF7EC" w14:textId="77777777" w:rsidR="00FF5CC7" w:rsidRDefault="00FF5CC7" w:rsidP="005C3ACF">
      <w:r>
        <w:t>Thus, sustainable urban development faces multiple environmental, economic, and social challenges that require coordinated policy efforts and effective governance.</w:t>
      </w:r>
    </w:p>
    <w:p w14:paraId="2CD5E949" w14:textId="77777777" w:rsidR="00FF5CC7" w:rsidRPr="00F27714" w:rsidRDefault="00FF5CC7" w:rsidP="005C3ACF">
      <w:pPr>
        <w:rPr>
          <w:b/>
          <w:bCs/>
        </w:rPr>
      </w:pPr>
      <w:r w:rsidRPr="00F27714">
        <w:rPr>
          <w:b/>
          <w:bCs/>
        </w:rPr>
        <w:t>Importance of Sustainable Urban Development</w:t>
      </w:r>
    </w:p>
    <w:p w14:paraId="2563531D" w14:textId="77777777" w:rsidR="00FF5CC7" w:rsidRDefault="00FF5CC7" w:rsidP="005C3ACF">
      <w:r>
        <w:t>Sustainable urban development is important because it ensures balanced and long-term growth of cities while protecting the environment and improving the quality of life of urban populations. It promotes efficient use of natural resources and helps prevent environmental degradation, thereby ensuring ecological balance.</w:t>
      </w:r>
    </w:p>
    <w:p w14:paraId="6E783ED9" w14:textId="5A48EBE9" w:rsidR="00FF5CC7" w:rsidRDefault="00FF5CC7" w:rsidP="005C3ACF">
      <w:r>
        <w:t>It Is also important for economic development, as sustainable urban planning improves infrastructure, enhances productivity, and creates employment opportunities. Sustainable cities contribute to stable economic growth and efficient resource utilization.</w:t>
      </w:r>
    </w:p>
    <w:p w14:paraId="160FF755" w14:textId="77777777" w:rsidR="00FF5CC7" w:rsidRDefault="00FF5CC7" w:rsidP="005C3ACF">
      <w:r>
        <w:t>Another important aspect is social welfare. Sustainable urban development promotes equitable access to housing, healthcare, education, and public services, thereby reducing poverty and social inequality. It helps create inclusive and livable urban communities.</w:t>
      </w:r>
    </w:p>
    <w:p w14:paraId="7D902BF3" w14:textId="77777777" w:rsidR="00FF5CC7" w:rsidRDefault="00FF5CC7" w:rsidP="005C3ACF">
      <w:r>
        <w:t>Furthermore, sustainable urban development ensures intergenerational equity by protecting resources for future generations. It supports long-term environmental stability and helps cities adapt to challenges such as climate change and resource scarcity.</w:t>
      </w:r>
    </w:p>
    <w:p w14:paraId="1EF312B3" w14:textId="77777777" w:rsidR="00FF5CC7" w:rsidRDefault="00FF5CC7" w:rsidP="005C3ACF">
      <w:r>
        <w:t>Overall, sustainable urban development is essential for achieving balanced economic progress, environmental protection, and social justice, making cities more resilient, inclusive, and sustainable.</w:t>
      </w:r>
    </w:p>
    <w:p w14:paraId="5DE2ECD3" w14:textId="6208D32E" w:rsidR="00930F42" w:rsidRPr="00930F42" w:rsidRDefault="00930F42" w:rsidP="005C3ACF">
      <w:pPr>
        <w:rPr>
          <w:b/>
          <w:bCs/>
        </w:rPr>
      </w:pPr>
      <w:r w:rsidRPr="00930F42">
        <w:rPr>
          <w:b/>
          <w:bCs/>
        </w:rPr>
        <w:t>Conclusion</w:t>
      </w:r>
    </w:p>
    <w:p w14:paraId="2DFD9769" w14:textId="77777777" w:rsidR="00DB3A71" w:rsidRDefault="00DB3A71" w:rsidP="00DB3A71">
      <w:r>
        <w:t>sustainable urban development represents a comprehensive approach to managing urban growth in a balanced and responsible manner. It emphasizes the integration of environmental protection, economic development, and social welfare to ensure long-term urban sustainability. In the context of rapid urbanization, increasing population pressure, and environmental challenges, sustainable urban development provides a framework for creating cities that are efficient, inclusive, and environmentally secure.</w:t>
      </w:r>
    </w:p>
    <w:p w14:paraId="74A66272" w14:textId="77777777" w:rsidR="00DB3A71" w:rsidRDefault="00DB3A71" w:rsidP="00DB3A71">
      <w:r>
        <w:t>The concept highlights the need for careful planning and management of urban resources to prevent environmental degradation, promote economic stability, and ensure social equity. It recognizes that urban development should not be limited to physical expansion or economic growth alone, but must also focus on improving the quality of life of urban residents while protecting natural resources for future generations. Thus, sustainable urban development promotes a balanced relationship between human activities and the environment.</w:t>
      </w:r>
    </w:p>
    <w:p w14:paraId="2E1B9E4F" w14:textId="77777777" w:rsidR="00DB3A71" w:rsidRDefault="00DB3A71" w:rsidP="00DB3A71">
      <w:r>
        <w:t>Furthermore, sustainable urban development plays a significant role in addressing global challenges such as climate change, resource scarcity, and urban poverty. It encourages the adoption of sustainable practices such as efficient resource utilization, renewable energy use, inclusive urban governance, and environmentally responsible planning. International initiatives promoted by organizations such as the United Nations have strengthened global commitment toward achieving sustainable and resilient cities.</w:t>
      </w:r>
    </w:p>
    <w:sectPr w:rsidR="00DB3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7D"/>
    <w:rsid w:val="00120BD7"/>
    <w:rsid w:val="003177D2"/>
    <w:rsid w:val="003D277D"/>
    <w:rsid w:val="004C2008"/>
    <w:rsid w:val="005C3ACF"/>
    <w:rsid w:val="00905FC1"/>
    <w:rsid w:val="00930F42"/>
    <w:rsid w:val="009578AD"/>
    <w:rsid w:val="00B50FB9"/>
    <w:rsid w:val="00BA3AEE"/>
    <w:rsid w:val="00C029E2"/>
    <w:rsid w:val="00CA618B"/>
    <w:rsid w:val="00DB3A71"/>
    <w:rsid w:val="00DF71CB"/>
    <w:rsid w:val="00EA70A6"/>
    <w:rsid w:val="00F27714"/>
    <w:rsid w:val="00F5107C"/>
    <w:rsid w:val="00F85E13"/>
    <w:rsid w:val="00FB5419"/>
    <w:rsid w:val="00FF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F840DA"/>
  <w15:chartTrackingRefBased/>
  <w15:docId w15:val="{32820CAB-DFC2-8D47-9D18-F3423729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77D"/>
    <w:rPr>
      <w:rFonts w:eastAsiaTheme="majorEastAsia" w:cstheme="majorBidi"/>
      <w:color w:val="272727" w:themeColor="text1" w:themeTint="D8"/>
    </w:rPr>
  </w:style>
  <w:style w:type="paragraph" w:styleId="Title">
    <w:name w:val="Title"/>
    <w:basedOn w:val="Normal"/>
    <w:next w:val="Normal"/>
    <w:link w:val="TitleChar"/>
    <w:uiPriority w:val="10"/>
    <w:qFormat/>
    <w:rsid w:val="003D2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77D"/>
    <w:pPr>
      <w:spacing w:before="160"/>
      <w:jc w:val="center"/>
    </w:pPr>
    <w:rPr>
      <w:i/>
      <w:iCs/>
      <w:color w:val="404040" w:themeColor="text1" w:themeTint="BF"/>
    </w:rPr>
  </w:style>
  <w:style w:type="character" w:customStyle="1" w:styleId="QuoteChar">
    <w:name w:val="Quote Char"/>
    <w:basedOn w:val="DefaultParagraphFont"/>
    <w:link w:val="Quote"/>
    <w:uiPriority w:val="29"/>
    <w:rsid w:val="003D277D"/>
    <w:rPr>
      <w:i/>
      <w:iCs/>
      <w:color w:val="404040" w:themeColor="text1" w:themeTint="BF"/>
    </w:rPr>
  </w:style>
  <w:style w:type="paragraph" w:styleId="ListParagraph">
    <w:name w:val="List Paragraph"/>
    <w:basedOn w:val="Normal"/>
    <w:uiPriority w:val="34"/>
    <w:qFormat/>
    <w:rsid w:val="003D277D"/>
    <w:pPr>
      <w:ind w:left="720"/>
      <w:contextualSpacing/>
    </w:pPr>
  </w:style>
  <w:style w:type="character" w:styleId="IntenseEmphasis">
    <w:name w:val="Intense Emphasis"/>
    <w:basedOn w:val="DefaultParagraphFont"/>
    <w:uiPriority w:val="21"/>
    <w:qFormat/>
    <w:rsid w:val="003D277D"/>
    <w:rPr>
      <w:i/>
      <w:iCs/>
      <w:color w:val="0F4761" w:themeColor="accent1" w:themeShade="BF"/>
    </w:rPr>
  </w:style>
  <w:style w:type="paragraph" w:styleId="IntenseQuote">
    <w:name w:val="Intense Quote"/>
    <w:basedOn w:val="Normal"/>
    <w:next w:val="Normal"/>
    <w:link w:val="IntenseQuoteChar"/>
    <w:uiPriority w:val="30"/>
    <w:qFormat/>
    <w:rsid w:val="003D2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77D"/>
    <w:rPr>
      <w:i/>
      <w:iCs/>
      <w:color w:val="0F4761" w:themeColor="accent1" w:themeShade="BF"/>
    </w:rPr>
  </w:style>
  <w:style w:type="character" w:styleId="IntenseReference">
    <w:name w:val="Intense Reference"/>
    <w:basedOn w:val="DefaultParagraphFont"/>
    <w:uiPriority w:val="32"/>
    <w:qFormat/>
    <w:rsid w:val="003D27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3690</Words>
  <Characters>21035</Characters>
  <Application>Microsoft Office Word</Application>
  <DocSecurity>0</DocSecurity>
  <Lines>175</Lines>
  <Paragraphs>49</Paragraphs>
  <ScaleCrop>false</ScaleCrop>
  <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Binda Chetry</dc:creator>
  <cp:keywords/>
  <dc:description/>
  <cp:lastModifiedBy>Binda Chetry</cp:lastModifiedBy>
  <cp:revision>2</cp:revision>
  <dcterms:created xsi:type="dcterms:W3CDTF">2026-02-16T05:00:00Z</dcterms:created>
  <dcterms:modified xsi:type="dcterms:W3CDTF">2026-02-16T05:00:00Z</dcterms:modified>
</cp:coreProperties>
</file>